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055B59" w:rsidP="00055B59" w:rsidRDefault="00055B59" w14:paraId="672A6659" wp14:textId="77777777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247FB716" wp14:editId="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577E" w:rsidR="00055B59" w:rsidP="00055B59" w:rsidRDefault="00055B59" w14:paraId="3A9C06E1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167A92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167A92">
        <w:rPr>
          <w:rFonts w:ascii="Arial" w:hAnsi="Arial" w:cs="Arial"/>
          <w:b/>
          <w:color w:val="000000"/>
          <w:sz w:val="24"/>
          <w:szCs w:val="24"/>
        </w:rPr>
        <w:t>2</w:t>
      </w:r>
    </w:p>
    <w:p xmlns:wp14="http://schemas.microsoft.com/office/word/2010/wordml" w:rsidRPr="00F4577E" w:rsidR="00055B59" w:rsidP="00055B59" w:rsidRDefault="00055B59" w14:paraId="780FB005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Klasa: </w:t>
      </w:r>
      <w:r w:rsidR="00112B9C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Pr="00F4577E">
        <w:rPr>
          <w:rFonts w:ascii="Arial" w:hAnsi="Arial" w:cs="Arial"/>
          <w:b/>
          <w:color w:val="000000"/>
          <w:sz w:val="24"/>
          <w:szCs w:val="24"/>
        </w:rPr>
        <w:t>Technikum</w:t>
      </w:r>
    </w:p>
    <w:p xmlns:wp14="http://schemas.microsoft.com/office/word/2010/wordml" w:rsidRPr="00F4577E" w:rsidR="00055B59" w:rsidP="00055B59" w:rsidRDefault="00055B59" w14:paraId="756EBFE4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="00112B9C">
        <w:rPr>
          <w:rFonts w:ascii="Arial" w:hAnsi="Arial" w:cs="Arial"/>
          <w:b/>
          <w:color w:val="000000"/>
          <w:sz w:val="24"/>
          <w:szCs w:val="24"/>
        </w:rPr>
        <w:t>Technik żywienia i usług gastronomicznych</w:t>
      </w:r>
    </w:p>
    <w:p xmlns:wp14="http://schemas.microsoft.com/office/word/2010/wordml" w:rsidRPr="00D33928" w:rsidR="00E86F39" w:rsidP="00055B59" w:rsidRDefault="00E86F39" w14:paraId="0A37501D" wp14:textId="77777777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xmlns:wp14="http://schemas.microsoft.com/office/word/2010/wordml" w:rsidRPr="00D33928" w:rsidR="00E86F39" w:rsidTr="0DC7F1D3" w14:paraId="592F462C" wp14:textId="77777777">
        <w:trPr>
          <w:jc w:val="center"/>
        </w:trPr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104891" w:rsidRDefault="00E86F39" w14:paraId="4840D58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104891" w:rsidRDefault="00E86F39" w14:paraId="5035C6A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104891" w:rsidRDefault="00E86F39" w14:paraId="5882EB5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104891" w:rsidRDefault="00E86F39" w14:paraId="4C320DD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E86F39" w:rsidP="00104891" w:rsidRDefault="00E86F39" w14:paraId="5BD9F76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t>i rok wydania</w:t>
            </w:r>
          </w:p>
        </w:tc>
      </w:tr>
      <w:tr xmlns:wp14="http://schemas.microsoft.com/office/word/2010/wordml" w:rsidRPr="00D33928" w:rsidR="00112B9C" w:rsidTr="0DC7F1D3" w14:paraId="7387E62A" wp14:textId="77777777">
        <w:trPr>
          <w:jc w:val="center"/>
        </w:trPr>
        <w:tc>
          <w:tcPr>
            <w:tcW w:w="567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112B9C" w:rsidP="00104891" w:rsidRDefault="00112B9C" w14:paraId="649841BE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="00112B9C" w:rsidP="00104891" w:rsidRDefault="00112B9C" w14:paraId="251D05AF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19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112B9C" w:rsidP="25AD5C87" w:rsidRDefault="00112B9C" w14:paraId="16D301B1" wp14:textId="337F6C1C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5AD5C87" w:rsidR="483B89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Ponad słowami, klasa 2, cz. 2, </w:t>
            </w:r>
          </w:p>
          <w:p w:rsidRPr="00D33928" w:rsidR="00112B9C" w:rsidP="25AD5C87" w:rsidRDefault="00112B9C" w14:paraId="2574C922" wp14:textId="20A72485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5AD5C87" w:rsidR="483B89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Ponad słowami, klasa 3. Podręcznik do języka polskiego dla liceum i technikum. Zakres podstawowy i rozszerzony</w:t>
            </w:r>
          </w:p>
          <w:p w:rsidRPr="00D33928" w:rsidR="00112B9C" w:rsidP="25AD5C87" w:rsidRDefault="00112B9C" w14:paraId="5DAB6C7B" wp14:textId="6782A970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112B9C" w:rsidP="25AD5C87" w:rsidRDefault="00112B9C" w14:paraId="02EB378F" wp14:textId="18A32D14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25AD5C87" w:rsidR="483B89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M. Chmiel, R.Pruszczyński, A.Równy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112B9C" w:rsidP="25AD5C87" w:rsidRDefault="00112B9C" w14:paraId="0A6D8673" wp14:textId="10DF4706">
            <w:pPr>
              <w:snapToGrid w:val="0"/>
              <w:spacing w:beforeLines="40" w:after="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25AD5C87" w:rsidR="483B89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Nowa Era,</w:t>
            </w:r>
          </w:p>
          <w:p w:rsidRPr="00D33928" w:rsidR="00112B9C" w:rsidP="25AD5C87" w:rsidRDefault="00112B9C" w14:paraId="6A05A809" wp14:textId="0EDBF847">
            <w:pPr>
              <w:pStyle w:val="Normalny"/>
              <w:snapToGrid w:val="0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D33928" w:rsidR="00112B9C" w:rsidTr="0DC7F1D3" w14:paraId="1DE3D529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18F999B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73E9F3A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112B9C" w:rsidP="079C4B1B" w:rsidRDefault="00112B9C" w14:paraId="5018850B" wp14:textId="56B233BC">
            <w:pPr>
              <w:pStyle w:val="Nagwek1"/>
              <w:spacing w:before="240"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79C4B1B" w:rsidR="22711E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Longman Repetytorium maturalne - poziom podstawowy</w:t>
            </w:r>
          </w:p>
          <w:p w:rsidRPr="00D33928" w:rsidR="00112B9C" w:rsidP="079C4B1B" w:rsidRDefault="00112B9C" w14:paraId="5A39BBE3" wp14:textId="03B72BCF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112B9C" w:rsidP="00104891" w:rsidRDefault="00112B9C" w14:paraId="41C8F396" wp14:textId="70F1826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9C4B1B" w:rsidR="22711E29">
              <w:rPr>
                <w:rFonts w:ascii="Arial" w:hAnsi="Arial" w:cs="Arial"/>
                <w:sz w:val="20"/>
                <w:szCs w:val="20"/>
              </w:rPr>
              <w:t>H. Umińska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112B9C" w:rsidP="00104891" w:rsidRDefault="00112B9C" w14:paraId="72A3D3EC" wp14:textId="74D232A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79C4B1B" w:rsidR="22711E29">
              <w:rPr>
                <w:rFonts w:ascii="Arial" w:hAnsi="Arial" w:cs="Arial"/>
                <w:sz w:val="20"/>
                <w:szCs w:val="20"/>
                <w:lang w:val="en-US"/>
              </w:rPr>
              <w:t>Pearson 2017</w:t>
            </w:r>
          </w:p>
        </w:tc>
      </w:tr>
      <w:tr xmlns:wp14="http://schemas.microsoft.com/office/word/2010/wordml" w:rsidRPr="00D33928" w:rsidR="00112B9C" w:rsidTr="0DC7F1D3" w14:paraId="7A504E5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5FCD5EC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23C660D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12B9C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863A25" w:rsidR="00112B9C" w:rsidP="00104891" w:rsidRDefault="00104891" w14:paraId="6510613C" wp14:textId="77777777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863A25" w:rsidR="00112B9C" w:rsidP="00104891" w:rsidRDefault="00104891" w14:paraId="32B19D3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863A25" w:rsidR="00112B9C" w:rsidP="00104891" w:rsidRDefault="00104891" w14:paraId="6DCCC80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2019</w:t>
            </w:r>
          </w:p>
        </w:tc>
      </w:tr>
      <w:tr xmlns:wp14="http://schemas.microsoft.com/office/word/2010/wordml" w:rsidRPr="00D33928" w:rsidR="00112B9C" w:rsidTr="0DC7F1D3" w14:paraId="3F10787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2598DEE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1173541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112B9C" w:rsidP="00104891" w:rsidRDefault="00112B9C" w14:paraId="0D0B940D" wp14:textId="2F48FD4F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4261728" w:rsidR="14261728">
              <w:rPr>
                <w:rFonts w:ascii="Arial" w:hAnsi="Arial" w:cs="Arial"/>
                <w:sz w:val="20"/>
                <w:szCs w:val="20"/>
              </w:rPr>
              <w:t>MATeMAtyka</w:t>
            </w:r>
            <w:proofErr w:type="spellEnd"/>
            <w:r w:rsidRPr="14261728" w:rsidR="14261728">
              <w:rPr>
                <w:rFonts w:ascii="Arial" w:hAnsi="Arial" w:cs="Arial"/>
                <w:sz w:val="20"/>
                <w:szCs w:val="20"/>
              </w:rPr>
              <w:t xml:space="preserve"> 3, podręcznik dla szkół ponadgimnazjalnych, zakres rozszerzony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112B9C" w:rsidP="00104891" w:rsidRDefault="00112B9C" w14:paraId="0E27B00A" wp14:textId="43BEE40D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261728" w:rsidR="14261728">
              <w:rPr>
                <w:rFonts w:ascii="Arial" w:hAnsi="Arial" w:cs="Arial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112B9C" w:rsidP="00104891" w:rsidRDefault="00112B9C" w14:paraId="60061E4C" wp14:textId="519ACA6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261728" w:rsidR="14261728">
              <w:rPr>
                <w:rFonts w:ascii="Arial" w:hAnsi="Arial" w:cs="Arial"/>
                <w:sz w:val="20"/>
                <w:szCs w:val="20"/>
              </w:rPr>
              <w:t>Nowa Era 2014</w:t>
            </w:r>
          </w:p>
        </w:tc>
      </w:tr>
      <w:tr xmlns:wp14="http://schemas.microsoft.com/office/word/2010/wordml" w:rsidRPr="00D33928" w:rsidR="00112B9C" w:rsidTr="0DC7F1D3" w14:paraId="15109BA3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78941E47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5A870BE0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112B9C" w:rsidP="25AD5C87" w:rsidRDefault="00112B9C" w14:paraId="5743EBE7" wp14:textId="21783620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25AD5C87" w:rsidR="70BD53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3. Podręcznik dla liceum ogólnokształcącego i technikum. Zakres rozrzerzony</w:t>
            </w:r>
          </w:p>
          <w:p w:rsidRPr="00D33928" w:rsidR="00112B9C" w:rsidP="25AD5C87" w:rsidRDefault="00112B9C" w14:paraId="44EAFD9C" wp14:textId="47E711AB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112B9C" w:rsidP="25AD5C87" w:rsidRDefault="00112B9C" w14:paraId="3E613223" wp14:textId="57EB8657">
            <w:pPr>
              <w:spacing w:beforeLines="40" w:after="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25AD5C87" w:rsidR="70BD53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Marek Więckowski, Roman Malarz</w:t>
            </w:r>
          </w:p>
          <w:p w:rsidRPr="00D33928" w:rsidR="00112B9C" w:rsidP="25AD5C87" w:rsidRDefault="00112B9C" w14:paraId="4B94D5A5" wp14:textId="4A407ADB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112B9C" w:rsidP="25AD5C87" w:rsidRDefault="00112B9C" w14:paraId="3DEEC669" wp14:textId="4B3E93CB">
            <w:pPr>
              <w:pStyle w:val="Normalny"/>
              <w:snapToGrid w:val="0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25AD5C87" w:rsidR="70BD53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l-PL"/>
              </w:rPr>
              <w:t>Nowa Era</w:t>
            </w:r>
          </w:p>
        </w:tc>
      </w:tr>
      <w:tr xmlns:wp14="http://schemas.microsoft.com/office/word/2010/wordml" w:rsidRPr="00D33928" w:rsidR="00112B9C" w:rsidTr="0DC7F1D3" w14:paraId="37017D3D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29B4EA11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46D5E2C1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i społeczeństwo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112B9C" w:rsidP="668DB916" w:rsidRDefault="00112B9C" w14:paraId="080C4088" wp14:textId="13F6A5A9">
            <w:pPr>
              <w:pStyle w:val="ListParagraph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68DB916" w:rsidR="668DB916">
              <w:rPr>
                <w:rFonts w:ascii="Arial" w:hAnsi="Arial" w:cs="Arial"/>
                <w:sz w:val="20"/>
                <w:szCs w:val="20"/>
              </w:rPr>
              <w:t xml:space="preserve"> Poznać przeszłość. Wojna i wojskowość.</w:t>
            </w:r>
          </w:p>
          <w:p w:rsidRPr="00D33928" w:rsidR="00112B9C" w:rsidP="11C88A16" w:rsidRDefault="00112B9C" w14:paraId="3656B9AB" wp14:textId="28E6150F">
            <w:pPr>
              <w:pStyle w:val="ListParagraph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sz w:val="20"/>
                <w:szCs w:val="20"/>
              </w:rPr>
            </w:pPr>
            <w:r w:rsidRPr="11C88A16" w:rsidR="11C88A16">
              <w:rPr>
                <w:rFonts w:ascii="Arial" w:hAnsi="Arial" w:eastAsia="Calibri" w:cs="Arial"/>
                <w:sz w:val="20"/>
                <w:szCs w:val="20"/>
              </w:rPr>
              <w:t>Poznać przeszłość. Europa i świat.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112B9C" w:rsidP="11C88A16" w:rsidRDefault="00112B9C" w14:paraId="34710F48" wp14:textId="11C606A1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C88A16" w:rsidR="11C88A16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11C88A16" w:rsidR="11C88A16">
              <w:rPr>
                <w:rFonts w:ascii="Arial" w:hAnsi="Arial" w:cs="Arial"/>
                <w:sz w:val="20"/>
                <w:szCs w:val="20"/>
              </w:rPr>
              <w:t>Centek</w:t>
            </w:r>
            <w:proofErr w:type="spellEnd"/>
          </w:p>
          <w:p w:rsidRPr="00D33928" w:rsidR="00112B9C" w:rsidP="11C88A16" w:rsidRDefault="00112B9C" w14:paraId="7D662FE9" wp14:textId="00001422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D33928" w:rsidR="00112B9C" w:rsidP="11C88A16" w:rsidRDefault="00112B9C" w14:paraId="19708182" wp14:textId="200B310A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C88A16" w:rsidR="11C88A16">
              <w:rPr>
                <w:rFonts w:ascii="Arial" w:hAnsi="Arial" w:eastAsia="Calibri" w:cs="Arial"/>
                <w:sz w:val="20"/>
                <w:szCs w:val="20"/>
              </w:rPr>
              <w:t>Karol Kłodziński</w:t>
            </w:r>
          </w:p>
          <w:p w:rsidRPr="00D33928" w:rsidR="00112B9C" w:rsidP="11C88A16" w:rsidRDefault="00112B9C" w14:paraId="45FB0818" wp14:textId="66DDAB34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C88A16" w:rsidR="11C88A16">
              <w:rPr>
                <w:rFonts w:ascii="Arial" w:hAnsi="Arial" w:eastAsia="Calibri" w:cs="Arial"/>
                <w:sz w:val="20"/>
                <w:szCs w:val="20"/>
              </w:rPr>
              <w:t>Tomasz Krzemiński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112B9C" w:rsidP="00104891" w:rsidRDefault="00112B9C" w14:paraId="049F31CB" wp14:textId="2BC5E9F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C88A16" w:rsidR="11C88A1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112B9C" w:rsidTr="0DC7F1D3" w14:paraId="0F647C44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112B9C" w:rsidP="00104891" w:rsidRDefault="00112B9C" w14:paraId="75697EE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00112B9C" w:rsidP="00104891" w:rsidRDefault="00112B9C" w14:paraId="2702642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112B9C" w:rsidP="0DC7F1D3" w:rsidRDefault="00112B9C" w14:paraId="53128261" wp14:textId="33C4F2EE">
            <w:pPr>
              <w:pStyle w:val="Normalny"/>
              <w:spacing w:beforeLines="40" w:afterLines="4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DC7F1D3" w:rsidR="1F1FEA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W bogactwie </w:t>
            </w:r>
            <w:r w:rsidRPr="0DC7F1D3" w:rsidR="1F1FEA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miłości  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112B9C" w:rsidP="0DC7F1D3" w:rsidRDefault="00112B9C" w14:paraId="62486C05" wp14:textId="5447E35F">
            <w:pPr>
              <w:pStyle w:val="Normalny"/>
              <w:spacing w:beforeLines="4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0DC7F1D3" w:rsidR="1F1FEA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Opracowanie zbiorowe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112B9C" w:rsidP="0DC7F1D3" w:rsidRDefault="00112B9C" w14:paraId="4101652C" wp14:textId="3E8470E1">
            <w:pPr>
              <w:pStyle w:val="Normalny"/>
              <w:snapToGrid w:val="0"/>
              <w:spacing w:beforeLines="40" w:afterLines="4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0DC7F1D3" w:rsidR="1F1FEA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Wydawnictwo ,,Jedność ‘’ Kielce</w:t>
            </w:r>
          </w:p>
        </w:tc>
      </w:tr>
      <w:tr xmlns:wp14="http://schemas.microsoft.com/office/word/2010/wordml" w:rsidRPr="00D33928" w:rsidR="00E86F39" w:rsidTr="0DC7F1D3" w14:paraId="47B52422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104891" w:rsidRDefault="00F54631" w14:paraId="44B0A20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104891" w:rsidRDefault="00112B9C" w14:paraId="681B674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konsumenta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104891" w:rsidRDefault="00E86F39" w14:paraId="4B99056E" wp14:textId="60A83B3D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138A2A91">
              <w:rPr>
                <w:rFonts w:ascii="Arial" w:hAnsi="Arial" w:cs="Arial"/>
                <w:sz w:val="20"/>
                <w:szCs w:val="20"/>
              </w:rPr>
              <w:t>Organizacja żywienia i usług gastronomicznych część 2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84FBDBB" w:rsidRDefault="00E86F39" w14:paraId="1311C550" wp14:textId="32BC4B7B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138A2A91">
              <w:rPr>
                <w:rFonts w:ascii="Arial" w:hAnsi="Arial" w:cs="Arial"/>
                <w:sz w:val="20"/>
                <w:szCs w:val="20"/>
              </w:rPr>
              <w:t>Joanna Duda</w:t>
            </w:r>
          </w:p>
          <w:p w:rsidRPr="00D33928" w:rsidR="00E86F39" w:rsidP="084FBDBB" w:rsidRDefault="00E86F39" w14:paraId="7F3000DC" wp14:textId="164E72D0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84FBDBB" w:rsidR="138A2A91">
              <w:rPr>
                <w:rFonts w:ascii="Arial" w:hAnsi="Arial" w:eastAsia="Calibri" w:cs="Arial"/>
                <w:sz w:val="20"/>
                <w:szCs w:val="20"/>
              </w:rPr>
              <w:t>Sebastian Krzywda</w:t>
            </w:r>
          </w:p>
          <w:p w:rsidRPr="00D33928" w:rsidR="00E86F39" w:rsidP="084FBDBB" w:rsidRDefault="00E86F39" w14:paraId="1299C43A" wp14:textId="0204F1B0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84FBDBB" w:rsidR="138A2A91">
              <w:rPr>
                <w:rFonts w:ascii="Arial" w:hAnsi="Arial" w:eastAsia="Calibri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104891" w:rsidRDefault="00E86F39" w14:paraId="4DDBEF00" wp14:textId="2FB3713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138A2A91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xmlns:wp14="http://schemas.microsoft.com/office/word/2010/wordml" w:rsidRPr="00D33928" w:rsidR="00E86F39" w:rsidTr="0DC7F1D3" w14:paraId="2B2B7304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104891" w:rsidRDefault="00F54631" w14:paraId="089009E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104891" w:rsidRDefault="00E86F39" w14:paraId="3461D779" wp14:textId="063332C4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6CE4CF6F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84FBDBB" w:rsidRDefault="00E86F39" w14:paraId="1B6382C5" wp14:textId="63EC3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6CE4CF6F">
              <w:rPr>
                <w:rFonts w:ascii="Arial" w:hAnsi="Arial" w:cs="Arial"/>
                <w:sz w:val="20"/>
                <w:szCs w:val="20"/>
              </w:rPr>
              <w:t>Organizacja żywienia i usług gastronomicznych</w:t>
            </w:r>
          </w:p>
          <w:p w:rsidRPr="00D33928" w:rsidR="00E86F39" w:rsidP="084FBDBB" w:rsidRDefault="00E86F39" w14:paraId="3CF2D8B6" wp14:textId="1E05D660">
            <w:pPr>
              <w:pStyle w:val="Normalny"/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84FBDBB" w:rsidR="6CE4CF6F">
              <w:rPr>
                <w:rFonts w:ascii="Arial" w:hAnsi="Arial" w:eastAsia="Calibri" w:cs="Arial"/>
                <w:sz w:val="20"/>
                <w:szCs w:val="20"/>
              </w:rPr>
              <w:t>Część 2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84FBDBB" w:rsidRDefault="00E86F39" w14:paraId="6E767637" wp14:textId="3115C5B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6CE4CF6F">
              <w:rPr>
                <w:rFonts w:ascii="Arial" w:hAnsi="Arial" w:cs="Arial"/>
                <w:sz w:val="20"/>
                <w:szCs w:val="20"/>
              </w:rPr>
              <w:t>Joanna Duda</w:t>
            </w:r>
          </w:p>
          <w:p w:rsidRPr="00D33928" w:rsidR="00E86F39" w:rsidP="084FBDBB" w:rsidRDefault="00E86F39" w14:paraId="2F4AF1E3" wp14:textId="2E7C6E7A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84FBDBB" w:rsidR="6CE4CF6F">
              <w:rPr>
                <w:rFonts w:ascii="Arial" w:hAnsi="Arial" w:eastAsia="Calibri" w:cs="Arial"/>
                <w:sz w:val="20"/>
                <w:szCs w:val="20"/>
              </w:rPr>
              <w:t>Sebastian Krzywda</w:t>
            </w:r>
          </w:p>
          <w:p w:rsidRPr="00D33928" w:rsidR="00E86F39" w:rsidP="084FBDBB" w:rsidRDefault="00E86F39" w14:paraId="0FB78278" wp14:textId="0FE1E809">
            <w:pPr>
              <w:pStyle w:val="Normalny"/>
              <w:spacing w:beforeLines="40" w:afterLines="4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84FBDBB" w:rsidR="6CE4CF6F">
              <w:rPr>
                <w:rFonts w:ascii="Arial" w:hAnsi="Arial" w:eastAsia="Calibri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104891" w:rsidRDefault="00E86F39" w14:paraId="1FC39945" wp14:textId="1882C4E0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FBDBB" w:rsidR="6CE4CF6F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xmlns:wp14="http://schemas.microsoft.com/office/word/2010/wordml" w:rsidRPr="00D33928" w:rsidR="00E86F39" w:rsidTr="0DC7F1D3" w14:paraId="5D369756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104891" w:rsidRDefault="00F54631" w14:paraId="446DE71A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104891" w:rsidRDefault="00E86F39" w14:paraId="0562CB0E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104891" w:rsidRDefault="00E86F39" w14:paraId="34CE0A41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104891" w:rsidRDefault="00E86F39" w14:paraId="62EBF3C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104891" w:rsidRDefault="00E86F39" w14:paraId="6D98A12B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D33928" w:rsidR="00E86F39" w:rsidTr="0DC7F1D3" w14:paraId="4737E36C" wp14:textId="77777777">
        <w:trPr>
          <w:jc w:val="center"/>
        </w:trPr>
        <w:tc>
          <w:tcPr>
            <w:tcW w:w="567" w:type="dxa"/>
            <w:shd w:val="clear" w:color="auto" w:fill="auto"/>
            <w:tcMar/>
            <w:vAlign w:val="center"/>
          </w:tcPr>
          <w:p w:rsidRPr="00D33928" w:rsidR="00E86F39" w:rsidP="00104891" w:rsidRDefault="00F54631" w14:paraId="735DA4F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33928" w:rsidR="00E86F39" w:rsidP="00104891" w:rsidRDefault="00E86F39" w14:paraId="2946DB8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/>
            <w:vAlign w:val="center"/>
          </w:tcPr>
          <w:p w:rsidRPr="00D33928" w:rsidR="00E86F39" w:rsidP="00104891" w:rsidRDefault="00E86F39" w14:paraId="5997CC1D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D33928" w:rsidR="00E86F39" w:rsidP="00104891" w:rsidRDefault="00E86F39" w14:paraId="110FFD3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33928" w:rsidR="00E86F39" w:rsidP="00104891" w:rsidRDefault="00E86F39" w14:paraId="6B699379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194FFE" w:rsidRDefault="00194FFE" w14:paraId="3FE9F23F" wp14:textId="77777777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39"/>
    <w:rsid w:val="00055B59"/>
    <w:rsid w:val="00104891"/>
    <w:rsid w:val="00112B9C"/>
    <w:rsid w:val="00167A92"/>
    <w:rsid w:val="00194FFE"/>
    <w:rsid w:val="00472EE5"/>
    <w:rsid w:val="005D27CF"/>
    <w:rsid w:val="005E263A"/>
    <w:rsid w:val="007268E4"/>
    <w:rsid w:val="007D5D39"/>
    <w:rsid w:val="00863A25"/>
    <w:rsid w:val="00AD3EA9"/>
    <w:rsid w:val="00E86F39"/>
    <w:rsid w:val="00F54631"/>
    <w:rsid w:val="079C4B1B"/>
    <w:rsid w:val="084FBDBB"/>
    <w:rsid w:val="0DC7F1D3"/>
    <w:rsid w:val="11C88A16"/>
    <w:rsid w:val="134B5DEA"/>
    <w:rsid w:val="138A2A91"/>
    <w:rsid w:val="14261728"/>
    <w:rsid w:val="1F1FEA28"/>
    <w:rsid w:val="22711E29"/>
    <w:rsid w:val="245D7381"/>
    <w:rsid w:val="25AD5C87"/>
    <w:rsid w:val="467DD3DF"/>
    <w:rsid w:val="483B8918"/>
    <w:rsid w:val="5837B590"/>
    <w:rsid w:val="5E1508DE"/>
    <w:rsid w:val="668DB916"/>
    <w:rsid w:val="6CE4CF6F"/>
    <w:rsid w:val="70BD5330"/>
    <w:rsid w:val="72CF5636"/>
    <w:rsid w:val="740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8E34A3"/>
  <w15:docId w15:val="{5EE98073-51C6-494B-9704-C2E4F6829C4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86F39"/>
    <w:pPr>
      <w:suppressAutoHyphens/>
      <w:spacing w:after="0" w:line="360" w:lineRule="auto"/>
    </w:pPr>
    <w:rPr>
      <w:rFonts w:ascii="Calibri" w:hAnsi="Calibri" w:eastAsia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63A2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55B59"/>
    <w:rPr>
      <w:rFonts w:ascii="Tahoma" w:hAnsi="Tahoma" w:eastAsia="Calibri" w:cs="Tahoma"/>
      <w:sz w:val="16"/>
      <w:szCs w:val="16"/>
      <w:lang w:eastAsia="ar-SA"/>
    </w:rPr>
  </w:style>
  <w:style w:type="character" w:styleId="Nagwek1Znak" w:customStyle="1">
    <w:name w:val="Nagłówek 1 Znak"/>
    <w:basedOn w:val="Domylnaczcionkaakapitu"/>
    <w:link w:val="Nagwek1"/>
    <w:uiPriority w:val="9"/>
    <w:rsid w:val="00863A25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/word/numbering.xml" Id="Rb78a1283a8fc4f2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PARADOWSKI</dc:creator>
  <lastModifiedBy>Beata Paradowska</lastModifiedBy>
  <revision>12</revision>
  <dcterms:created xsi:type="dcterms:W3CDTF">2021-06-23T11:32:00.0000000Z</dcterms:created>
  <dcterms:modified xsi:type="dcterms:W3CDTF">2021-06-29T09:59:05.3355505Z</dcterms:modified>
</coreProperties>
</file>