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441E2" w14:textId="77777777" w:rsidR="0058030F" w:rsidRDefault="0058030F" w:rsidP="0058030F">
      <w:pPr>
        <w:spacing w:line="257" w:lineRule="auto"/>
        <w:jc w:val="center"/>
      </w:pPr>
      <w:r w:rsidRPr="3E739BF1">
        <w:rPr>
          <w:rFonts w:ascii="Calibri" w:eastAsia="Calibri" w:hAnsi="Calibri" w:cs="Calibri"/>
          <w:b/>
          <w:bCs/>
        </w:rPr>
        <w:t>Zestawienie podręczników na rok szkolny 2025/2026</w:t>
      </w:r>
    </w:p>
    <w:p w14:paraId="19A04A4E" w14:textId="77777777" w:rsidR="0058030F" w:rsidRDefault="0058030F" w:rsidP="0058030F">
      <w:pPr>
        <w:spacing w:line="257" w:lineRule="auto"/>
        <w:jc w:val="center"/>
      </w:pPr>
      <w:r w:rsidRPr="3E739BF1">
        <w:rPr>
          <w:rFonts w:ascii="Calibri" w:eastAsia="Calibri" w:hAnsi="Calibri" w:cs="Calibri"/>
          <w:b/>
          <w:bCs/>
        </w:rPr>
        <w:t>Technikum - klasy trzecie</w:t>
      </w:r>
    </w:p>
    <w:p w14:paraId="354F4596" w14:textId="77777777" w:rsidR="0058030F" w:rsidRDefault="0058030F" w:rsidP="0058030F">
      <w:pPr>
        <w:spacing w:line="257" w:lineRule="auto"/>
      </w:pPr>
      <w:r w:rsidRPr="369C1848">
        <w:rPr>
          <w:rFonts w:ascii="Calibri" w:eastAsia="Calibri" w:hAnsi="Calibri" w:cs="Calibri"/>
          <w:sz w:val="20"/>
          <w:szCs w:val="20"/>
        </w:rPr>
        <w:t xml:space="preserve"> </w:t>
      </w:r>
    </w:p>
    <w:p w14:paraId="3D2D6E9F" w14:textId="77777777" w:rsidR="0058030F" w:rsidRDefault="0058030F" w:rsidP="0058030F">
      <w:pPr>
        <w:spacing w:line="257" w:lineRule="auto"/>
      </w:pPr>
      <w:r w:rsidRPr="3E739BF1">
        <w:rPr>
          <w:rFonts w:ascii="Calibri" w:eastAsia="Calibri" w:hAnsi="Calibri" w:cs="Calibri"/>
          <w:b/>
          <w:bCs/>
          <w:sz w:val="20"/>
          <w:szCs w:val="20"/>
        </w:rPr>
        <w:t>324002 - Technik weterynarii (324002)</w:t>
      </w:r>
    </w:p>
    <w:tbl>
      <w:tblPr>
        <w:tblStyle w:val="Tabela-Siatka"/>
        <w:tblW w:w="13934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3161"/>
        <w:gridCol w:w="3827"/>
        <w:gridCol w:w="3402"/>
        <w:gridCol w:w="3544"/>
      </w:tblGrid>
      <w:tr w:rsidR="0058030F" w14:paraId="5D1B9918" w14:textId="77777777" w:rsidTr="00E56E94">
        <w:trPr>
          <w:trHeight w:val="300"/>
        </w:trPr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F9AF84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CF280F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407768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318DD9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0058030F" w14:paraId="75C8A675" w14:textId="77777777" w:rsidTr="00E56E94">
        <w:trPr>
          <w:trHeight w:val="1499"/>
        </w:trPr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CD10B4" w14:textId="77777777" w:rsidR="0058030F" w:rsidRPr="0045534A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39BF1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067AD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“Ponad słowami 2 (część 1) </w:t>
            </w:r>
            <w:r>
              <w:br/>
            </w:r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i “Ponad słowami”3 (część 1) - Podręcznik do języka polskiego dla liceum ogólnokształcącego </w:t>
            </w:r>
            <w:r>
              <w:br/>
            </w:r>
            <w:r w:rsidRPr="3E739BF1">
              <w:rPr>
                <w:rFonts w:ascii="Calibri" w:eastAsia="Calibri" w:hAnsi="Calibri" w:cs="Calibri"/>
                <w:sz w:val="20"/>
                <w:szCs w:val="20"/>
              </w:rPr>
              <w:t>i technikum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A385D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Małgorzata Chmiel, Anna Cisowska, Joanna Kościerzyńska, Helena Kusy, Anna Równy, Aleksandra Wróblewska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51522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28E21F3E" w14:textId="77777777" w:rsidTr="00E56E94">
        <w:trPr>
          <w:trHeight w:val="300"/>
        </w:trPr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A6DAF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2B880D" w14:textId="77777777" w:rsidR="0058030F" w:rsidRDefault="0058030F" w:rsidP="00E56E94"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poziom 3 B1+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F55C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Catherine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McBeth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, Patricia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Reilly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Kotorowicz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-Jasińska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59B0D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</w:tc>
      </w:tr>
      <w:tr w:rsidR="0058030F" w14:paraId="22E55559" w14:textId="77777777" w:rsidTr="00E56E94">
        <w:trPr>
          <w:trHeight w:val="900"/>
        </w:trPr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D5600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D17921" w14:textId="77777777" w:rsidR="0058030F" w:rsidRDefault="0058030F" w:rsidP="00E56E94"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3- Podręcznik do języka niemieckiego dla liceów i techników.</w:t>
            </w:r>
          </w:p>
          <w:p w14:paraId="3020D49C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+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3 ćwiczenia </w:t>
            </w:r>
            <w:r w:rsidRPr="3E739BF1">
              <w:rPr>
                <w:rFonts w:ascii="Calibri" w:eastAsia="Calibri" w:hAnsi="Calibri" w:cs="Calibri"/>
                <w:sz w:val="19"/>
                <w:szCs w:val="19"/>
              </w:rPr>
              <w:t>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89348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Anna Życka, Ewa Kościelniak- Walewska, Andy Christian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Körber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B1AA77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7343E706" w14:textId="77777777" w:rsidTr="00E56E94">
        <w:trPr>
          <w:trHeight w:val="300"/>
        </w:trPr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08011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1D9275" w14:textId="77777777" w:rsidR="0058030F" w:rsidRDefault="0058030F" w:rsidP="00E56E94">
            <w:r w:rsidRPr="6F11EEBA">
              <w:rPr>
                <w:rFonts w:ascii="Calibri" w:eastAsia="Calibri" w:hAnsi="Calibri" w:cs="Calibri"/>
                <w:sz w:val="20"/>
                <w:szCs w:val="20"/>
              </w:rPr>
              <w:t>Poznać przeszłość 3. Podręcznik do historii dla liceum ogólnokształcącego i technikum. Zakres podstawowy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895E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Jarosław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Kłaczkow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Anna Łaszkiewicz, Stanisław Roszak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EC960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0B7BD601" w14:textId="77777777" w:rsidTr="00E56E94">
        <w:trPr>
          <w:trHeight w:val="630"/>
        </w:trPr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02CDA4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A2351EE">
              <w:rPr>
                <w:rFonts w:ascii="Calibri" w:eastAsia="Calibri" w:hAnsi="Calibri" w:cs="Calibri"/>
                <w:sz w:val="20"/>
                <w:szCs w:val="20"/>
              </w:rPr>
              <w:t>Historia i teraźniejszość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97B4D0" w14:textId="77777777" w:rsidR="0058030F" w:rsidRDefault="0058030F" w:rsidP="00E56E94">
            <w:pPr>
              <w:shd w:val="clear" w:color="auto" w:fill="FFFFFF" w:themeFill="background1"/>
              <w:spacing w:before="240" w:after="240"/>
              <w:rPr>
                <w:rFonts w:ascii="Calibri" w:eastAsia="Calibri" w:hAnsi="Calibri" w:cs="Calibri"/>
                <w:color w:val="3E3E3E"/>
                <w:sz w:val="20"/>
                <w:szCs w:val="20"/>
              </w:rPr>
            </w:pPr>
            <w:r w:rsidRPr="453C768B">
              <w:rPr>
                <w:rFonts w:ascii="Calibri" w:eastAsia="Calibri" w:hAnsi="Calibri" w:cs="Calibri"/>
                <w:color w:val="3E3E3E"/>
                <w:sz w:val="20"/>
                <w:szCs w:val="20"/>
              </w:rPr>
              <w:t>Historia i teraźniejszość 2. Liceum i technikum. Podręcznik Część 2</w:t>
            </w:r>
          </w:p>
          <w:p w14:paraId="4C007E28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F4A244" w14:textId="77777777" w:rsidR="0058030F" w:rsidRDefault="0058030F" w:rsidP="00E56E94">
            <w:pPr>
              <w:spacing w:before="240" w:after="240"/>
            </w:pPr>
            <w:r w:rsidRPr="453C768B">
              <w:rPr>
                <w:rFonts w:ascii="Calibri" w:eastAsia="Calibri" w:hAnsi="Calibri" w:cs="Calibri"/>
                <w:color w:val="3E3E3E"/>
                <w:sz w:val="20"/>
                <w:szCs w:val="20"/>
              </w:rPr>
              <w:t xml:space="preserve">Marian Buczyński, Adam Cisek, Tomasz Grochowski, Izabella Modzelewska-Rysak, Witold Pelczar, Leszek Rysak, Karol </w:t>
            </w:r>
            <w:proofErr w:type="spellStart"/>
            <w:r w:rsidRPr="453C768B">
              <w:rPr>
                <w:rFonts w:ascii="Calibri" w:eastAsia="Calibri" w:hAnsi="Calibri" w:cs="Calibri"/>
                <w:color w:val="3E3E3E"/>
                <w:sz w:val="20"/>
                <w:szCs w:val="20"/>
              </w:rPr>
              <w:t>Wilczyńsk</w:t>
            </w:r>
            <w:proofErr w:type="spellEnd"/>
          </w:p>
          <w:p w14:paraId="4901ED75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FF8AC7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53C768B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0058030F" w14:paraId="596B1387" w14:textId="77777777" w:rsidTr="00E56E94">
        <w:trPr>
          <w:trHeight w:val="630"/>
        </w:trPr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CD9272" w14:textId="77777777" w:rsidR="0058030F" w:rsidRPr="4A2351EE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39BF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Geografia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77EE16" w14:textId="77777777" w:rsidR="0058030F" w:rsidRPr="453C768B" w:rsidRDefault="0058030F" w:rsidP="00E56E94">
            <w:pPr>
              <w:shd w:val="clear" w:color="auto" w:fill="FFFFFF" w:themeFill="background1"/>
              <w:spacing w:before="240" w:after="240"/>
              <w:rPr>
                <w:rFonts w:ascii="Calibri" w:eastAsia="Calibri" w:hAnsi="Calibri" w:cs="Calibri"/>
                <w:color w:val="3E3E3E"/>
                <w:sz w:val="20"/>
                <w:szCs w:val="20"/>
              </w:rPr>
            </w:pPr>
            <w:r w:rsidRPr="3E739BF1">
              <w:rPr>
                <w:rFonts w:ascii="Calibri" w:eastAsia="Calibri" w:hAnsi="Calibri" w:cs="Calibri"/>
                <w:sz w:val="20"/>
                <w:szCs w:val="20"/>
              </w:rPr>
              <w:t>Oblicza geografii 2. Podręcznik dla liceum ogólnokształcącego i technikum, zakres podstawowy.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F5B78F" w14:textId="77777777" w:rsidR="0058030F" w:rsidRPr="453C768B" w:rsidRDefault="0058030F" w:rsidP="00E56E94">
            <w:pPr>
              <w:spacing w:before="240" w:after="240"/>
              <w:rPr>
                <w:rFonts w:ascii="Calibri" w:eastAsia="Calibri" w:hAnsi="Calibri" w:cs="Calibri"/>
                <w:color w:val="3E3E3E"/>
                <w:sz w:val="20"/>
                <w:szCs w:val="20"/>
              </w:rPr>
            </w:pPr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Tomasz Rachwał, Radosław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Uliszak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, Krzysztof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Wiedermann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, Paweł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8F9C47" w14:textId="77777777" w:rsidR="0058030F" w:rsidRPr="453C768B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</w:tbl>
    <w:p w14:paraId="7BD903AC" w14:textId="77777777" w:rsidR="0058030F" w:rsidRDefault="0058030F" w:rsidP="0058030F">
      <w:pPr>
        <w:spacing w:line="257" w:lineRule="auto"/>
      </w:pPr>
      <w:r w:rsidRPr="3E739BF1">
        <w:rPr>
          <w:rFonts w:ascii="Calibri" w:eastAsia="Calibri" w:hAnsi="Calibri" w:cs="Calibri"/>
          <w:sz w:val="20"/>
          <w:szCs w:val="20"/>
        </w:rPr>
        <w:t xml:space="preserve">  </w:t>
      </w:r>
    </w:p>
    <w:tbl>
      <w:tblPr>
        <w:tblStyle w:val="Tabela-Siatka"/>
        <w:tblpPr w:leftFromText="141" w:rightFromText="141" w:vertAnchor="text" w:tblpX="132" w:tblpY="1"/>
        <w:tblOverlap w:val="never"/>
        <w:tblW w:w="13882" w:type="dxa"/>
        <w:tblLayout w:type="fixed"/>
        <w:tblLook w:val="04A0" w:firstRow="1" w:lastRow="0" w:firstColumn="1" w:lastColumn="0" w:noHBand="0" w:noVBand="1"/>
      </w:tblPr>
      <w:tblGrid>
        <w:gridCol w:w="3109"/>
        <w:gridCol w:w="3827"/>
        <w:gridCol w:w="3544"/>
        <w:gridCol w:w="3402"/>
      </w:tblGrid>
      <w:tr w:rsidR="0058030F" w14:paraId="63F6EBE8" w14:textId="77777777" w:rsidTr="00E56E94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ED153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A2351EE"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613019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5843948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7F0BD8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5843948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F6325D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5843948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7F11F673" w14:textId="77777777" w:rsidTr="00E56E94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C5001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A25AC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,,To jest chemia” - Chemia organiczna 2. Podręcznik dla liceum ogólnokształcącego i technikum.</w:t>
            </w:r>
          </w:p>
          <w:p w14:paraId="3180B8D7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3FED5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Romuald Hassa</w:t>
            </w:r>
          </w:p>
          <w:p w14:paraId="598014C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Janusz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Aleksandra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A982F7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4F5DEFEA" w14:textId="77777777" w:rsidTr="00E56E94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2886D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CB04D6" w14:textId="77777777" w:rsidR="0058030F" w:rsidRDefault="0058030F" w:rsidP="00E56E94">
            <w:r w:rsidRPr="773B1174">
              <w:rPr>
                <w:rFonts w:ascii="Calibri" w:eastAsia="Calibri" w:hAnsi="Calibri" w:cs="Calibri"/>
                <w:sz w:val="20"/>
                <w:szCs w:val="20"/>
              </w:rPr>
              <w:t>NOWA „Odkryć fizykę 3. Podręcznik do fizyki dla liceum ogólnokształcącego i technikum zakres podstawowy.” + Okryć fizykę – karty pracy ucznia zakres podstawowy.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8547E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Marcin Braun, Weronika Śliwa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2451AC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Wyd. Nowa Era</w:t>
            </w:r>
          </w:p>
        </w:tc>
      </w:tr>
      <w:tr w:rsidR="0058030F" w14:paraId="4831821D" w14:textId="77777777" w:rsidTr="00E56E94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C9BD9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7AEFEC" w14:textId="77777777" w:rsidR="0058030F" w:rsidRDefault="0058030F" w:rsidP="00E56E94">
            <w:proofErr w:type="spellStart"/>
            <w:r w:rsidRPr="094B0CCE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094B0CCE">
              <w:rPr>
                <w:rFonts w:ascii="Calibri" w:eastAsia="Calibri" w:hAnsi="Calibri" w:cs="Calibri"/>
                <w:sz w:val="20"/>
                <w:szCs w:val="20"/>
              </w:rPr>
              <w:t xml:space="preserve"> 2 i 3. Podręcznik dla liceum ogólnokształcącego i technikum. Zakres podstawowy i rozszerzony.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52EEB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Jolanta Wesołowska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9C2B2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60297E40" w14:textId="77777777" w:rsidTr="00E56E94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597CDC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Informatyka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17D419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308432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4C4615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0924F825" w14:textId="77777777" w:rsidTr="00E56E94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DD494C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51BF99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304C5D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EE6852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110F34C4" w14:textId="77777777" w:rsidTr="00E56E94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505B8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D57F07" w14:textId="77777777" w:rsidR="0058030F" w:rsidRDefault="0058030F" w:rsidP="00E56E94">
            <w:proofErr w:type="spellStart"/>
            <w:r w:rsidRPr="094B0CCE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094B0CCE">
              <w:rPr>
                <w:rFonts w:ascii="Calibri" w:eastAsia="Calibri" w:hAnsi="Calibri" w:cs="Calibri"/>
                <w:sz w:val="20"/>
                <w:szCs w:val="20"/>
              </w:rPr>
              <w:t xml:space="preserve"> 2 i 3. Podręcznik dla liceum ogólnokształcącego i technikum. Zakres podstawowy i rozszerzony.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76EF9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Jolanta Wesołowska</w:t>
            </w:r>
          </w:p>
          <w:p w14:paraId="21D2F2C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B7FA6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510F909A" w14:textId="77777777" w:rsidTr="00E56E94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67FEC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Biologia rozszerzona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A5B4EB" w14:textId="77777777" w:rsidR="0058030F" w:rsidRDefault="0058030F" w:rsidP="00E56E94">
            <w:r w:rsidRPr="773B1174">
              <w:rPr>
                <w:rFonts w:ascii="Calibri" w:eastAsia="Calibri" w:hAnsi="Calibri" w:cs="Calibri"/>
                <w:sz w:val="20"/>
                <w:szCs w:val="20"/>
              </w:rPr>
              <w:t>Kontynuacja  NOWA „Biologia na czasie 2. Podręcznik dla liceum ogólnokształcącego i technikum, zakres rozszerzony.” + Biologia 2 – maturalne karty pracy.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1A5DA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Marek Guzik, Ryszard Kozik, Władysław Zamachowski.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88D2E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Era.</w:t>
            </w:r>
          </w:p>
        </w:tc>
      </w:tr>
      <w:tr w:rsidR="0058030F" w14:paraId="690D5AFB" w14:textId="77777777" w:rsidTr="00E56E94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2B55FC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Religia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8E8FE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Szczęśliwi, którzy żyją pełnią życia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340F6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3EAA0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58030F" w14:paraId="63E5640F" w14:textId="77777777" w:rsidTr="00E56E94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682F04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A2351EE">
              <w:rPr>
                <w:rFonts w:ascii="Calibri" w:eastAsia="Calibri" w:hAnsi="Calibri" w:cs="Calibri"/>
                <w:sz w:val="20"/>
                <w:szCs w:val="20"/>
              </w:rPr>
              <w:t>Edukacja zdrowotna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E09281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6147D6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0DC904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607AA6B0" w14:textId="77777777" w:rsidTr="00E56E94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3C89D5" w14:textId="77777777" w:rsidR="0058030F" w:rsidRPr="4A2351EE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39BF1">
              <w:rPr>
                <w:rFonts w:ascii="Calibri" w:eastAsia="Calibri" w:hAnsi="Calibri" w:cs="Calibri"/>
                <w:sz w:val="20"/>
                <w:szCs w:val="20"/>
              </w:rPr>
              <w:t>Rozród i inseminacja zwierząt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80B049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39BF1">
              <w:rPr>
                <w:rFonts w:ascii="Calibri" w:eastAsia="Calibri" w:hAnsi="Calibri" w:cs="Calibri"/>
                <w:sz w:val="20"/>
                <w:szCs w:val="20"/>
              </w:rPr>
              <w:t>Położnictwo i unasienianie zwierząt. Wydanie III poprawione i uzupełnione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F7966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V.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Kavar</w:t>
            </w:r>
            <w:proofErr w:type="spellEnd"/>
          </w:p>
          <w:p w14:paraId="3B516B2C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J.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Charvat</w:t>
            </w:r>
            <w:proofErr w:type="spellEnd"/>
          </w:p>
          <w:p w14:paraId="3D893F97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L.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Sarud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595E11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39BF1">
              <w:rPr>
                <w:rFonts w:ascii="Calibri" w:eastAsia="Calibri" w:hAnsi="Calibri" w:cs="Calibri"/>
                <w:sz w:val="20"/>
                <w:szCs w:val="20"/>
              </w:rPr>
              <w:t>Państwowe Wydawnictwo Rolnicze i Leśne</w:t>
            </w:r>
          </w:p>
        </w:tc>
      </w:tr>
      <w:tr w:rsidR="0058030F" w14:paraId="407D2BA0" w14:textId="77777777" w:rsidTr="00E56E94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599915" w14:textId="77777777" w:rsidR="0058030F" w:rsidRPr="3E739BF1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39BF1">
              <w:rPr>
                <w:rFonts w:ascii="Calibri" w:eastAsia="Calibri" w:hAnsi="Calibri" w:cs="Calibri"/>
                <w:sz w:val="20"/>
                <w:szCs w:val="20"/>
              </w:rPr>
              <w:t>Diagnostyka weterynaryjna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52B11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Diagnostyka weterynaryjna, </w:t>
            </w:r>
          </w:p>
          <w:p w14:paraId="23609FDD" w14:textId="77777777" w:rsidR="0058030F" w:rsidRPr="3E739BF1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E1B953" w14:textId="77777777" w:rsidR="0058030F" w:rsidRPr="3E739BF1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Małgorzata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Respond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F8F67" w14:textId="77777777" w:rsidR="0058030F" w:rsidRPr="3E739BF1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PWRiL</w:t>
            </w:r>
            <w:proofErr w:type="spellEnd"/>
          </w:p>
        </w:tc>
      </w:tr>
    </w:tbl>
    <w:p w14:paraId="1CFF5E5C" w14:textId="77777777" w:rsidR="0058030F" w:rsidRDefault="0058030F" w:rsidP="0058030F">
      <w:pPr>
        <w:tabs>
          <w:tab w:val="left" w:pos="1095"/>
        </w:tabs>
        <w:spacing w:line="257" w:lineRule="auto"/>
      </w:pPr>
    </w:p>
    <w:tbl>
      <w:tblPr>
        <w:tblStyle w:val="Tabela-Siatka"/>
        <w:tblW w:w="13892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3119"/>
        <w:gridCol w:w="3827"/>
        <w:gridCol w:w="3402"/>
        <w:gridCol w:w="3544"/>
      </w:tblGrid>
      <w:tr w:rsidR="0058030F" w14:paraId="570D0940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3C2F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Profilaktyka i leczenie chorób zwierząt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EB6BE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Zarys Chorób Zakaźnych Zwierząt </w:t>
            </w:r>
          </w:p>
          <w:p w14:paraId="43964AAA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Patofizjologia zwierząt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BB30E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Zenon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Wachnik</w:t>
            </w:r>
            <w:proofErr w:type="spellEnd"/>
          </w:p>
          <w:p w14:paraId="634EE86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Adam Kądziołka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3687F7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PWN</w:t>
            </w:r>
          </w:p>
          <w:p w14:paraId="780AF2AF" w14:textId="77777777" w:rsidR="0058030F" w:rsidRDefault="0058030F" w:rsidP="00E56E94"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PWRiL</w:t>
            </w:r>
            <w:proofErr w:type="spellEnd"/>
          </w:p>
        </w:tc>
      </w:tr>
      <w:tr w:rsidR="0058030F" w14:paraId="5C496AAB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8C8D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Rozród i inseminacja w praktyce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AD01B1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6E898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B614D1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59932F79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8E0CAC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Diagnostyka weterynaryjna w praktyce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88E132" w14:textId="77777777" w:rsidR="0058030F" w:rsidRDefault="0058030F" w:rsidP="00E56E94">
            <w:r w:rsidRPr="7A5AEF0D">
              <w:rPr>
                <w:rFonts w:ascii="Calibri" w:eastAsia="Calibri" w:hAnsi="Calibri" w:cs="Calibri"/>
                <w:sz w:val="20"/>
                <w:szCs w:val="20"/>
              </w:rPr>
              <w:t>Analityka weterynaryjna</w:t>
            </w:r>
          </w:p>
          <w:p w14:paraId="71343CA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07349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Aleksandra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Nikolajdu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-Skrzypczak,</w:t>
            </w:r>
          </w:p>
          <w:p w14:paraId="3B7A97E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2207D4" w14:textId="77777777" w:rsidR="0058030F" w:rsidRDefault="0058030F" w:rsidP="00E56E94"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PWRiL</w:t>
            </w:r>
            <w:proofErr w:type="spellEnd"/>
          </w:p>
        </w:tc>
      </w:tr>
      <w:tr w:rsidR="0058030F" w14:paraId="72896574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911E87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Wykonywanie zabiegów weterynaryjnych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  <w:p w14:paraId="204D1EA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CA41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Techniki pracy w lecznicy małych zwierząt</w:t>
            </w:r>
          </w:p>
          <w:p w14:paraId="194FB02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Techniki pracy ze zwierzętami użytkowymi</w:t>
            </w:r>
          </w:p>
          <w:p w14:paraId="212622BC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F0F5A37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Podstawy szycia chirurgicznego- PDF do pobrania</w:t>
            </w:r>
          </w:p>
          <w:p w14:paraId="1B04DA9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44331F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Technik weterynarii praktyka kliniczna</w:t>
            </w:r>
          </w:p>
          <w:p w14:paraId="40E1B44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CD6A1F" w14:textId="77777777" w:rsidR="0058030F" w:rsidRDefault="0058030F" w:rsidP="00E56E94"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Damm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, H.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Buer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D.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Znsen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A.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Palzer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,M. </w:t>
            </w:r>
          </w:p>
          <w:p w14:paraId="3C6D03CC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D378F7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787805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M. Trybus </w:t>
            </w:r>
          </w:p>
          <w:p w14:paraId="4453D86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FA1F43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3227AB4" w14:textId="77777777" w:rsidR="0058030F" w:rsidRDefault="0058030F" w:rsidP="00E56E94"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MargiSirois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. Redakcja wydania polskiego: Jacek Szulc</w:t>
            </w:r>
          </w:p>
          <w:p w14:paraId="3CCA495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6C9BC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PZWL</w:t>
            </w:r>
          </w:p>
          <w:p w14:paraId="5CA0B67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C860F7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E0CF0B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EDRA</w:t>
            </w:r>
          </w:p>
          <w:p w14:paraId="317BB98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58030F" w14:paraId="5CC2C6E5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06052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Przepisy ruchu drogowego - B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01A13C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Poradnik kierowcy kat B + ćwiczenia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93476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Henryk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Próchniewicz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25F9C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Grupa Image</w:t>
            </w:r>
          </w:p>
          <w:p w14:paraId="6BEC213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37551489" w14:textId="77777777" w:rsidR="0058030F" w:rsidRDefault="0058030F" w:rsidP="0058030F">
      <w:pPr>
        <w:spacing w:line="257" w:lineRule="auto"/>
      </w:pPr>
      <w:r w:rsidRPr="3E739BF1">
        <w:rPr>
          <w:rFonts w:ascii="Calibri" w:eastAsia="Calibri" w:hAnsi="Calibri" w:cs="Calibri"/>
          <w:sz w:val="20"/>
          <w:szCs w:val="20"/>
        </w:rPr>
        <w:t xml:space="preserve"> </w:t>
      </w:r>
    </w:p>
    <w:p w14:paraId="5601A156" w14:textId="77777777" w:rsidR="0058030F" w:rsidRDefault="0058030F" w:rsidP="0058030F">
      <w:pPr>
        <w:spacing w:line="257" w:lineRule="auto"/>
      </w:pPr>
      <w:r w:rsidRPr="3E739BF1">
        <w:rPr>
          <w:rFonts w:ascii="Calibri" w:eastAsia="Calibri" w:hAnsi="Calibri" w:cs="Calibri"/>
          <w:b/>
          <w:bCs/>
          <w:sz w:val="20"/>
          <w:szCs w:val="20"/>
        </w:rPr>
        <w:t>314207 - Technik rolnik (314207)</w:t>
      </w:r>
    </w:p>
    <w:tbl>
      <w:tblPr>
        <w:tblStyle w:val="Tabela-Siatka"/>
        <w:tblW w:w="13892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3119"/>
        <w:gridCol w:w="3827"/>
        <w:gridCol w:w="3544"/>
        <w:gridCol w:w="3402"/>
      </w:tblGrid>
      <w:tr w:rsidR="0058030F" w14:paraId="3FC3F0C2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974AB8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Nazwa przedmiotu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1A2C98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2D7C16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FE5307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0058030F" w14:paraId="6BA1861D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F82BA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B0669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“Ponad słowami 2 (część 1)  </w:t>
            </w:r>
          </w:p>
          <w:p w14:paraId="735C610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i “Ponad słowami” (część 2) - Podręcznik do języka polskiego dla liceum ogólnokształcącego  </w:t>
            </w:r>
          </w:p>
          <w:p w14:paraId="3A044AE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i technikum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BA3A4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Małgorzata Chmiel, Anna Cisowska, Joanna Kościerzyńska, Helena Kusy, Anna Równy, Aleksandra Wróblewska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5AEF7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6721DC30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A2F74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F62D0C" w14:textId="77777777" w:rsidR="0058030F" w:rsidRDefault="0058030F" w:rsidP="00E56E94"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poziom 2 A2+/B1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2B0AA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Catherine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McBeth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, Patricia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Reilly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Kotorowicz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-Jasińska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44E56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</w:tc>
      </w:tr>
      <w:tr w:rsidR="0058030F" w14:paraId="70A8A290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08FE9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1CE3CB" w14:textId="77777777" w:rsidR="0058030F" w:rsidRDefault="0058030F" w:rsidP="00E56E94"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3- Podręcznik do języka niemieckiego dla liceów i techników.+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3 ćwiczenia </w:t>
            </w:r>
            <w:r w:rsidRPr="3E739BF1">
              <w:rPr>
                <w:rFonts w:ascii="Calibri" w:eastAsia="Calibri" w:hAnsi="Calibri" w:cs="Calibri"/>
                <w:sz w:val="19"/>
                <w:szCs w:val="19"/>
              </w:rPr>
              <w:t>EDYCJA 2024</w:t>
            </w:r>
          </w:p>
          <w:p w14:paraId="345BA7E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453BDC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Anna Życka, Ewa Kościelniak-Walewska, Andy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Körber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1632D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22605393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716D5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7B91C4" w14:textId="77777777" w:rsidR="0058030F" w:rsidRDefault="0058030F" w:rsidP="00E56E94">
            <w:r w:rsidRPr="6F11EEBA">
              <w:rPr>
                <w:rFonts w:ascii="Calibri" w:eastAsia="Calibri" w:hAnsi="Calibri" w:cs="Calibri"/>
                <w:sz w:val="20"/>
                <w:szCs w:val="20"/>
              </w:rPr>
              <w:t>Poznać przeszłość 3. Podręcznik do historii dla liceum ogólnokształcącego i technikum. Zakres podstawowy. Edycja 2024</w:t>
            </w:r>
          </w:p>
          <w:p w14:paraId="2194082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08EAD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Jarosław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Kłaczkow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Anna Łaszkiewicz, Stanisław Roszak</w:t>
            </w:r>
          </w:p>
          <w:p w14:paraId="3C257EC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7CDE1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55902F06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72EB9E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A2351EE">
              <w:rPr>
                <w:rFonts w:ascii="Calibri" w:eastAsia="Calibri" w:hAnsi="Calibri" w:cs="Calibri"/>
                <w:sz w:val="20"/>
                <w:szCs w:val="20"/>
              </w:rPr>
              <w:t>Historia i teraźniejszość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C5F599" w14:textId="77777777" w:rsidR="0058030F" w:rsidRDefault="0058030F" w:rsidP="00E56E94">
            <w:pPr>
              <w:shd w:val="clear" w:color="auto" w:fill="FFFFFF" w:themeFill="background1"/>
              <w:spacing w:before="240" w:after="240"/>
              <w:rPr>
                <w:rFonts w:ascii="Calibri" w:eastAsia="Calibri" w:hAnsi="Calibri" w:cs="Calibri"/>
                <w:color w:val="3E3E3E"/>
                <w:sz w:val="20"/>
                <w:szCs w:val="20"/>
              </w:rPr>
            </w:pPr>
            <w:r w:rsidRPr="453C768B">
              <w:rPr>
                <w:rFonts w:ascii="Calibri" w:eastAsia="Calibri" w:hAnsi="Calibri" w:cs="Calibri"/>
                <w:color w:val="3E3E3E"/>
                <w:sz w:val="20"/>
                <w:szCs w:val="20"/>
              </w:rPr>
              <w:t>Historia i teraźniejszość 2. Liceum i technikum. Podręcznik Część 2</w:t>
            </w:r>
          </w:p>
          <w:p w14:paraId="706BC951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17275A" w14:textId="77777777" w:rsidR="0058030F" w:rsidRDefault="0058030F" w:rsidP="00E56E94">
            <w:pPr>
              <w:spacing w:before="240" w:after="240"/>
            </w:pPr>
            <w:r w:rsidRPr="453C768B">
              <w:rPr>
                <w:rFonts w:ascii="Calibri" w:eastAsia="Calibri" w:hAnsi="Calibri" w:cs="Calibri"/>
                <w:color w:val="3E3E3E"/>
                <w:sz w:val="20"/>
                <w:szCs w:val="20"/>
              </w:rPr>
              <w:t xml:space="preserve">Marian Buczyński, Adam Cisek, Tomasz Grochowski, Izabella Modzelewska-Rysak, Witold Pelczar, Leszek Rysak, Karol </w:t>
            </w:r>
            <w:proofErr w:type="spellStart"/>
            <w:r w:rsidRPr="453C768B">
              <w:rPr>
                <w:rFonts w:ascii="Calibri" w:eastAsia="Calibri" w:hAnsi="Calibri" w:cs="Calibri"/>
                <w:color w:val="3E3E3E"/>
                <w:sz w:val="20"/>
                <w:szCs w:val="20"/>
              </w:rPr>
              <w:t>Wilczyńsk</w:t>
            </w:r>
            <w:proofErr w:type="spellEnd"/>
          </w:p>
          <w:p w14:paraId="7D4D9C81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7A07F6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53C768B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134B441A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68DE0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1AC57B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6BAB9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065081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2B2C02E9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8047C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D7454" w14:textId="77777777" w:rsidR="0058030F" w:rsidRDefault="0058030F" w:rsidP="00E56E94">
            <w:r w:rsidRPr="773B1174">
              <w:rPr>
                <w:rFonts w:ascii="Calibri" w:eastAsia="Calibri" w:hAnsi="Calibri" w:cs="Calibri"/>
                <w:sz w:val="20"/>
                <w:szCs w:val="20"/>
              </w:rPr>
              <w:t>NOWA „Biologia na czasie 2. Podręcznik dla liceum ogólnokształcącego i technikum, zakres podstawowy.”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74A3B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Anna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Helmin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Jolanta Holeczek.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97E3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4959F2FE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7872F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DE80A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,To jest chemia” - Chemia organiczna 2. Podręcznik dla liceum ogólnokształcącego i technikum.</w:t>
            </w:r>
          </w:p>
          <w:p w14:paraId="7FF9B51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A454D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Romuald Hassa</w:t>
            </w:r>
          </w:p>
          <w:p w14:paraId="2058C70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Janusz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  <w:p w14:paraId="08D927FA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Aleksandra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DF44AA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206D7A61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CBCDD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A3B913" w14:textId="77777777" w:rsidR="0058030F" w:rsidRDefault="0058030F" w:rsidP="00E56E94">
            <w:r w:rsidRPr="773B1174">
              <w:rPr>
                <w:rFonts w:ascii="Calibri" w:eastAsia="Calibri" w:hAnsi="Calibri" w:cs="Calibri"/>
                <w:sz w:val="20"/>
                <w:szCs w:val="20"/>
              </w:rPr>
              <w:t>NOWA „Odkryć fizykę 3. Podręcznik do fizyki dla liceum ogólnokształcącego i technikum zakres podstawowy.” + “Okryć fizykę 3 – karty pracy ucznia zakres podstawowy”.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FFC1D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Marcin Braun, Weronika Śliwa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BB72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23F39D38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FCABB7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54421A" w14:textId="77777777" w:rsidR="0058030F" w:rsidRDefault="0058030F" w:rsidP="00E56E94">
            <w:proofErr w:type="spellStart"/>
            <w:r w:rsidRPr="5441F25C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5441F25C">
              <w:rPr>
                <w:rFonts w:ascii="Calibri" w:eastAsia="Calibri" w:hAnsi="Calibri" w:cs="Calibri"/>
                <w:sz w:val="20"/>
                <w:szCs w:val="20"/>
              </w:rPr>
              <w:t xml:space="preserve"> 2 i 3. Podręcznik dla liceum ogólnokształcącego i technikum. Zakres podstawowy i rozszerzony.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78C93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Jolanta Wesołowska</w:t>
            </w:r>
          </w:p>
          <w:p w14:paraId="05CD3BA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7606E7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41F91646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E323E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Informatyka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E4C4A8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595147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8FC804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063BE1B7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8469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18A317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355E7A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766636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42719E77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4ED08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24A24" w14:textId="77777777" w:rsidR="0058030F" w:rsidRDefault="0058030F" w:rsidP="00E56E94">
            <w:proofErr w:type="spellStart"/>
            <w:r w:rsidRPr="5441F25C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5441F25C">
              <w:rPr>
                <w:rFonts w:ascii="Calibri" w:eastAsia="Calibri" w:hAnsi="Calibri" w:cs="Calibri"/>
                <w:sz w:val="20"/>
                <w:szCs w:val="20"/>
              </w:rPr>
              <w:t xml:space="preserve"> 2 i 3. Podręcznik dla liceum ogólnokształcącego i technikum. Zakres podstawowy i rozszerzony.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03406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Jolanta Wesołowska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9F2BA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30719717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D90D5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Geografia rozszerzona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E21287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Oblicza geografii 3. Podręcznik dla liceum ogólnokształcącego i technikum, zakres rozszerzony. Edycja 2024</w:t>
            </w:r>
          </w:p>
          <w:p w14:paraId="2BEDC74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027037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Marcin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Świtoniak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Teresa Wieczorek, Roman Malarz, Tomasz Karasiewicz, Marek Więckowski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97D92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08D38F70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BE078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32918A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Szczęśliwi, którzy żyją pełnią życia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06456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ks. dr K. Mielnicki, E.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A089C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Jedność </w:t>
            </w:r>
          </w:p>
        </w:tc>
      </w:tr>
      <w:tr w:rsidR="0058030F" w14:paraId="38B44AFE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268DF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A2351EE">
              <w:rPr>
                <w:rFonts w:ascii="Calibri" w:eastAsia="Calibri" w:hAnsi="Calibri" w:cs="Calibri"/>
                <w:sz w:val="20"/>
                <w:szCs w:val="20"/>
              </w:rPr>
              <w:t>Edukacja zdrowotna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EDFACC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BB1808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95E663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3E34DE24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ADC2B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Przepisy ruchu drogowego - B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14F65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Poradnik kierowcy kat B + ćwiczenia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3C846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Henryk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Próchniewicz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F96B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Grupa Image</w:t>
            </w:r>
          </w:p>
        </w:tc>
      </w:tr>
      <w:tr w:rsidR="0058030F" w14:paraId="6E88E3B3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3ADCD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Produkcja roślinna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366B0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Prowadzenie produkcji roślinnej część 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B41C3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Arkadiusz Artyszak, Katarzyna Kucińska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AA764A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0058030F" w14:paraId="5B03007B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943CAC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Produkcja zwierzęca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E842AB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5245BC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49E5D6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1CB4D509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36624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Technika w rolnictwie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65E1D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Mechanizacja rolnictwa cz.2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96B67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M. Gaworski, K.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Koprysz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31BF8" w14:textId="77777777" w:rsidR="0058030F" w:rsidRDefault="0058030F" w:rsidP="00E56E94"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Hortpress</w:t>
            </w:r>
            <w:proofErr w:type="spellEnd"/>
          </w:p>
        </w:tc>
      </w:tr>
      <w:tr w:rsidR="0058030F" w14:paraId="344C11A6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5D68E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Planowanie i nadzorowanie produkcji roślinnej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8D3276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D5D7F3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A3B27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278F47FC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4DD5E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Planowanie i nadzorowane produkcji zwierzęcej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425DB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FD3712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3698C2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005F4ED5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94B9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Pracownia organizacji produkcji rolniczej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66A14C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46C397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CA4FAC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290EC978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5FF09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Produkcja roślinna w praktyce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9D6E9A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A8F672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03277E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69D515BF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53B90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Produkcja zwierzęca w praktyce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ED9FAD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1385CB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007D55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7679805C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B0219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Technika rolnicza w praktyce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04A812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B07FB2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1FC29A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148986F9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3E315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Przedmioty psychologiczne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F7FAC7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5C56CC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7A93EB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52DA3759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0BC7C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FD49BC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027CC0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78A837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07748A6A" w14:textId="77777777" w:rsidTr="00E56E94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8A246E" w14:textId="77777777" w:rsidR="0058030F" w:rsidRPr="007A6B91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A6B91">
              <w:rPr>
                <w:rFonts w:ascii="Calibri" w:eastAsia="Calibri" w:hAnsi="Calibri" w:cs="Calibri"/>
                <w:sz w:val="20"/>
                <w:szCs w:val="20"/>
              </w:rPr>
              <w:t>Edukacja dla bezpieczeństwa  z elementami pożarnictwa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A4544D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42B442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0A4136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</w:tbl>
    <w:p w14:paraId="1CEEB729" w14:textId="77777777" w:rsidR="0058030F" w:rsidRDefault="0058030F" w:rsidP="0058030F">
      <w:pPr>
        <w:spacing w:line="257" w:lineRule="auto"/>
        <w:rPr>
          <w:rFonts w:ascii="Calibri" w:eastAsia="Calibri" w:hAnsi="Calibri" w:cs="Calibri"/>
          <w:sz w:val="20"/>
          <w:szCs w:val="20"/>
        </w:rPr>
      </w:pPr>
      <w:r w:rsidRPr="3E739BF1">
        <w:rPr>
          <w:rFonts w:ascii="Calibri" w:eastAsia="Calibri" w:hAnsi="Calibri" w:cs="Calibri"/>
          <w:sz w:val="20"/>
          <w:szCs w:val="20"/>
        </w:rPr>
        <w:t xml:space="preserve"> </w:t>
      </w:r>
    </w:p>
    <w:p w14:paraId="0CF571A5" w14:textId="77777777" w:rsidR="0058030F" w:rsidRDefault="0058030F" w:rsidP="0058030F">
      <w:pPr>
        <w:spacing w:line="257" w:lineRule="auto"/>
        <w:rPr>
          <w:rFonts w:ascii="Calibri" w:eastAsia="Calibri" w:hAnsi="Calibri" w:cs="Calibri"/>
          <w:sz w:val="20"/>
          <w:szCs w:val="20"/>
        </w:rPr>
      </w:pPr>
    </w:p>
    <w:p w14:paraId="3F1580F0" w14:textId="77777777" w:rsidR="0058030F" w:rsidRDefault="0058030F" w:rsidP="0058030F">
      <w:pPr>
        <w:spacing w:line="257" w:lineRule="auto"/>
        <w:rPr>
          <w:rFonts w:ascii="Calibri" w:eastAsia="Calibri" w:hAnsi="Calibri" w:cs="Calibri"/>
          <w:sz w:val="20"/>
          <w:szCs w:val="20"/>
        </w:rPr>
      </w:pPr>
    </w:p>
    <w:p w14:paraId="3700414B" w14:textId="77777777" w:rsidR="0058030F" w:rsidRDefault="0058030F" w:rsidP="0058030F">
      <w:pPr>
        <w:spacing w:line="257" w:lineRule="auto"/>
        <w:rPr>
          <w:rFonts w:ascii="Calibri" w:eastAsia="Calibri" w:hAnsi="Calibri" w:cs="Calibri"/>
          <w:sz w:val="20"/>
          <w:szCs w:val="20"/>
        </w:rPr>
      </w:pPr>
    </w:p>
    <w:p w14:paraId="1FD5A660" w14:textId="77777777" w:rsidR="0058030F" w:rsidRPr="007A6B91" w:rsidRDefault="0058030F" w:rsidP="0058030F">
      <w:pPr>
        <w:spacing w:line="257" w:lineRule="auto"/>
        <w:rPr>
          <w:rFonts w:ascii="Calibri" w:eastAsia="Calibri" w:hAnsi="Calibri" w:cs="Calibri"/>
          <w:sz w:val="20"/>
          <w:szCs w:val="20"/>
        </w:rPr>
      </w:pPr>
    </w:p>
    <w:p w14:paraId="625C7954" w14:textId="77777777" w:rsidR="0058030F" w:rsidRDefault="0058030F" w:rsidP="0058030F">
      <w:pPr>
        <w:spacing w:line="257" w:lineRule="auto"/>
      </w:pPr>
      <w:r w:rsidRPr="3E739BF1">
        <w:rPr>
          <w:rFonts w:ascii="Calibri" w:eastAsia="Calibri" w:hAnsi="Calibri" w:cs="Calibri"/>
          <w:b/>
          <w:bCs/>
          <w:sz w:val="20"/>
          <w:szCs w:val="20"/>
        </w:rPr>
        <w:t>343404 - Technik żywienia i usług gastronomicznych (343404)</w:t>
      </w:r>
    </w:p>
    <w:tbl>
      <w:tblPr>
        <w:tblStyle w:val="Tabela-Siatka"/>
        <w:tblW w:w="13916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3084"/>
        <w:gridCol w:w="3862"/>
        <w:gridCol w:w="3544"/>
        <w:gridCol w:w="3426"/>
      </w:tblGrid>
      <w:tr w:rsidR="0058030F" w14:paraId="059C2235" w14:textId="77777777" w:rsidTr="00E56E94">
        <w:trPr>
          <w:trHeight w:val="240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A77E29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9F9AED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073A21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4E017F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0058030F" w14:paraId="7DC63E97" w14:textId="77777777" w:rsidTr="00E56E94">
        <w:trPr>
          <w:trHeight w:val="1455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D9002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E7D22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“Ponad słowami 2 (część 1)  </w:t>
            </w:r>
          </w:p>
          <w:p w14:paraId="347594E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i “Ponad słowami” (część 2) - Podręcznik do języka polskiego dla liceum ogólnokształcącego  </w:t>
            </w:r>
          </w:p>
          <w:p w14:paraId="1DDE5C5A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i technikum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89BAE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Małgorzata Chmiel, Anna Cisowska, Joanna Kościerzyńska, Helena Kusy, Anna Równy, Aleksandra Wróblewska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D3A0A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6A1F23F7" w14:textId="77777777" w:rsidTr="00E56E94">
        <w:trPr>
          <w:trHeight w:val="480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5C1B9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9B700F" w14:textId="77777777" w:rsidR="0058030F" w:rsidRDefault="0058030F" w:rsidP="00E56E94"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poziom 2 A2+/B1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26C11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Catherine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McBeth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, Patricia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Reilly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Kotorowicz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-Jasińska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CB9BA7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</w:tc>
      </w:tr>
      <w:tr w:rsidR="0058030F" w14:paraId="1B86B428" w14:textId="77777777" w:rsidTr="00E56E94">
        <w:trPr>
          <w:trHeight w:val="975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B3B3D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0620C8" w14:textId="77777777" w:rsidR="0058030F" w:rsidRDefault="0058030F" w:rsidP="00E56E94"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3- Podręcznik do języka niemieckiego dla liceów i techników.</w:t>
            </w:r>
          </w:p>
          <w:p w14:paraId="0A2479E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+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3 ćwiczenia </w:t>
            </w:r>
            <w:r w:rsidRPr="3E739BF1">
              <w:rPr>
                <w:rFonts w:ascii="Calibri" w:eastAsia="Calibri" w:hAnsi="Calibri" w:cs="Calibri"/>
                <w:sz w:val="19"/>
                <w:szCs w:val="19"/>
              </w:rPr>
              <w:t>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65D70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Anna Życka, Ewa Kościelniak-Walewska, Andy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Körber</w:t>
            </w:r>
            <w:proofErr w:type="spellEnd"/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F628C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2AA5CC48" w14:textId="77777777" w:rsidTr="00E56E94">
        <w:trPr>
          <w:trHeight w:val="1137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BA2AEA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Historia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0D185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Poznać przeszłość 3. Podręcznik do historii dla liceum ogólnokształcącego i technikum. Zakres podstawowy.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6AB5F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Jarosław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Kłaczkow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Anna Łaszkiewicz, Stanisław Roszak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2A237" w14:textId="77777777" w:rsidR="0058030F" w:rsidRPr="007A6B91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352E1C4B" w14:textId="77777777" w:rsidTr="00E56E94">
        <w:trPr>
          <w:trHeight w:val="480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9AB7C1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A2351EE">
              <w:rPr>
                <w:rFonts w:ascii="Calibri" w:eastAsia="Calibri" w:hAnsi="Calibri" w:cs="Calibri"/>
                <w:sz w:val="20"/>
                <w:szCs w:val="20"/>
              </w:rPr>
              <w:t>Historia i teraźniejszość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88398A" w14:textId="77777777" w:rsidR="0058030F" w:rsidRPr="007A6B91" w:rsidRDefault="0058030F" w:rsidP="00E56E94">
            <w:pPr>
              <w:shd w:val="clear" w:color="auto" w:fill="FFFFFF" w:themeFill="background1"/>
              <w:spacing w:before="240" w:after="240"/>
              <w:rPr>
                <w:rFonts w:ascii="Calibri" w:eastAsia="Calibri" w:hAnsi="Calibri" w:cs="Calibri"/>
                <w:color w:val="3E3E3E"/>
                <w:sz w:val="20"/>
                <w:szCs w:val="20"/>
              </w:rPr>
            </w:pPr>
            <w:r w:rsidRPr="453C768B">
              <w:rPr>
                <w:rFonts w:ascii="Calibri" w:eastAsia="Calibri" w:hAnsi="Calibri" w:cs="Calibri"/>
                <w:color w:val="3E3E3E"/>
                <w:sz w:val="20"/>
                <w:szCs w:val="20"/>
              </w:rPr>
              <w:t>Historia i teraźniejszość 2. Liceum i technikum. Podręcznik Część 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140F1F" w14:textId="77777777" w:rsidR="0058030F" w:rsidRPr="007A6B91" w:rsidRDefault="0058030F" w:rsidP="00E56E94">
            <w:pPr>
              <w:spacing w:before="240" w:after="240"/>
            </w:pPr>
            <w:r w:rsidRPr="453C768B">
              <w:rPr>
                <w:rFonts w:ascii="Calibri" w:eastAsia="Calibri" w:hAnsi="Calibri" w:cs="Calibri"/>
                <w:color w:val="3E3E3E"/>
                <w:sz w:val="20"/>
                <w:szCs w:val="20"/>
              </w:rPr>
              <w:t xml:space="preserve">Marian Buczyński, Adam Cisek, Tomasz Grochowski, Izabella Modzelewska-Rysak, Witold Pelczar, Leszek Rysak, Karol </w:t>
            </w:r>
            <w:proofErr w:type="spellStart"/>
            <w:r w:rsidRPr="453C768B">
              <w:rPr>
                <w:rFonts w:ascii="Calibri" w:eastAsia="Calibri" w:hAnsi="Calibri" w:cs="Calibri"/>
                <w:color w:val="3E3E3E"/>
                <w:sz w:val="20"/>
                <w:szCs w:val="20"/>
              </w:rPr>
              <w:t>Wilczyńsk</w:t>
            </w:r>
            <w:proofErr w:type="spellEnd"/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94BD48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53C768B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5A709FE4" w14:textId="77777777" w:rsidTr="00E56E94">
        <w:trPr>
          <w:trHeight w:val="240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00385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7F6729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A550C9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18EE08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17BEEE70" w14:textId="77777777" w:rsidTr="00E56E94">
        <w:trPr>
          <w:trHeight w:val="1215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B2D8C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321F4F" w14:textId="77777777" w:rsidR="0058030F" w:rsidRDefault="0058030F" w:rsidP="00E56E94">
            <w:r w:rsidRPr="773B1174">
              <w:rPr>
                <w:rFonts w:ascii="Calibri" w:eastAsia="Calibri" w:hAnsi="Calibri" w:cs="Calibri"/>
                <w:sz w:val="20"/>
                <w:szCs w:val="20"/>
              </w:rPr>
              <w:t>NOWA „Biologia na czasie 2. Podręcznik dla liceum ogólnokształcącego i technikum, zakres podstawowy.”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E7E03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Anna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Helmin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Jolanta Holeczek.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91282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2FB66B08" w14:textId="77777777" w:rsidTr="00E56E94">
        <w:trPr>
          <w:trHeight w:val="1215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CDF90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D87B0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,To jest chemia” - Chemia organiczna 2. Podręcznik dla liceum ogólnokształcącego i technikum.</w:t>
            </w:r>
          </w:p>
          <w:p w14:paraId="45F4BFC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6E991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Romuald Hassa</w:t>
            </w:r>
          </w:p>
          <w:p w14:paraId="02F365F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Janusz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  <w:p w14:paraId="4E9A819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Aleksandra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9D8F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2D840F97" w14:textId="77777777" w:rsidTr="00E56E94">
        <w:trPr>
          <w:trHeight w:val="960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34D4D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D537A1" w14:textId="77777777" w:rsidR="0058030F" w:rsidRDefault="0058030F" w:rsidP="00E56E94">
            <w:r w:rsidRPr="773B1174">
              <w:rPr>
                <w:rFonts w:ascii="Calibri" w:eastAsia="Calibri" w:hAnsi="Calibri" w:cs="Calibri"/>
                <w:sz w:val="20"/>
                <w:szCs w:val="20"/>
              </w:rPr>
              <w:t>NOWA „Odkryć fizykę 3. Podręcznik do fizyki dla liceum ogólnokształcącego i technikum zakres podstawowy.” + “Okryć fizykę 3 – karty pracy ucznia zakres podstawowy”.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C4164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Marcin Braun, Weronika Śliwa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98305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4435924C" w14:textId="77777777" w:rsidTr="00E56E94">
        <w:trPr>
          <w:trHeight w:val="150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56E95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42DED7" w14:textId="77777777" w:rsidR="0058030F" w:rsidRDefault="0058030F" w:rsidP="00E56E94">
            <w:proofErr w:type="spellStart"/>
            <w:r w:rsidRPr="5441F25C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5441F25C">
              <w:rPr>
                <w:rFonts w:ascii="Calibri" w:eastAsia="Calibri" w:hAnsi="Calibri" w:cs="Calibri"/>
                <w:sz w:val="20"/>
                <w:szCs w:val="20"/>
              </w:rPr>
              <w:t xml:space="preserve"> 2 i 3. Podręcznik dla liceum ogólnokształcącego i technikum. Zakres podstawowy i rozszerzony.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6B99F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Jolanta Wesołowska</w:t>
            </w:r>
          </w:p>
          <w:p w14:paraId="79FEC45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E2F9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385ED765" w14:textId="77777777" w:rsidTr="00E56E94">
        <w:trPr>
          <w:trHeight w:val="150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3A358A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Informatyka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24D75C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66B14D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AC9863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2BFC9A35" w14:textId="77777777" w:rsidTr="00E56E94">
        <w:trPr>
          <w:trHeight w:val="150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7A17D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F10D8F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A21637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3B3211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6CFBC3FB" w14:textId="77777777" w:rsidTr="00E56E94">
        <w:trPr>
          <w:trHeight w:val="150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4A98A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Matematyka rozszerzona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D8D524" w14:textId="77777777" w:rsidR="0058030F" w:rsidRDefault="0058030F" w:rsidP="00E56E94">
            <w:proofErr w:type="spellStart"/>
            <w:r w:rsidRPr="5441F25C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5441F25C">
              <w:rPr>
                <w:rFonts w:ascii="Calibri" w:eastAsia="Calibri" w:hAnsi="Calibri" w:cs="Calibri"/>
                <w:sz w:val="20"/>
                <w:szCs w:val="20"/>
              </w:rPr>
              <w:t xml:space="preserve"> 2 i 3. Podręcznik dla liceum ogólnokształcącego i technikum. Zakres podstawowy i rozszerzony.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75C74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Jolanta Wesołowska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69E82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67C9BA72" w14:textId="77777777" w:rsidTr="00E56E94">
        <w:trPr>
          <w:trHeight w:val="150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9A6DA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Geografia rozszerzona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6D175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Oblicza geografii 3. Podręcznik dla liceum ogólnokształcącego i technikum, zakres rozszerzony.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25AB5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Marcin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Świtoniak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Teresa Wieczorek, Roman Malarz, Tomasz Karasiewicz, Marek Więckowski</w:t>
            </w:r>
          </w:p>
          <w:p w14:paraId="302A112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E1C18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6D0D825D" w14:textId="77777777" w:rsidTr="00E56E94">
        <w:trPr>
          <w:trHeight w:val="150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028AEB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A2351EE">
              <w:rPr>
                <w:rFonts w:ascii="Calibri" w:eastAsia="Calibri" w:hAnsi="Calibri" w:cs="Calibri"/>
                <w:sz w:val="20"/>
                <w:szCs w:val="20"/>
              </w:rPr>
              <w:t>Edukacja zdrowotna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983B9B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3361CF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3BF407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6E50E9CA" w14:textId="77777777" w:rsidTr="00E56E94">
        <w:trPr>
          <w:trHeight w:val="150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4F1F8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7832C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Szczęśliwi, którzy żyją pełnią życia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4044B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ks. dr K. Mielnicki, E.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98430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Jedność </w:t>
            </w:r>
          </w:p>
        </w:tc>
      </w:tr>
      <w:tr w:rsidR="0058030F" w14:paraId="6F96B895" w14:textId="77777777" w:rsidTr="00E56E94">
        <w:trPr>
          <w:trHeight w:val="150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25E0B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Technologia gastronomiczna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29DF5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Sporządzanie potraw i napojów </w:t>
            </w:r>
          </w:p>
          <w:p w14:paraId="0268C0F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HGT.02 TG.07 część 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BF0FA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Anna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Kmiołek-Gizara</w:t>
            </w:r>
            <w:proofErr w:type="spellEnd"/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870A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0058030F" w14:paraId="7DB43F60" w14:textId="77777777" w:rsidTr="00E56E94">
        <w:trPr>
          <w:trHeight w:val="150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341BB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Usługi gastronomiczne i cateringowe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17675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Organizacja żywienia i usług gastronomicznych, część 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E428C1" w14:textId="77777777" w:rsidR="0058030F" w:rsidRDefault="0058030F" w:rsidP="00E56E94"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J.Duda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S.Krzywda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M. Zienkiewicz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FC5E2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0058030F" w14:paraId="4D5F56B7" w14:textId="77777777" w:rsidTr="00E56E94">
        <w:trPr>
          <w:trHeight w:val="150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F03DD7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Działalność gospodarcza w gastronomii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810D3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Podejmowanie i prowadzenie działalności gospodarczej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E5B67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Jacek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Musiałkiewicz</w:t>
            </w:r>
            <w:proofErr w:type="spellEnd"/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962D9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Wydawnictwo Ekonomik</w:t>
            </w:r>
          </w:p>
        </w:tc>
      </w:tr>
      <w:tr w:rsidR="0058030F" w14:paraId="2DB0D96E" w14:textId="77777777" w:rsidTr="00E56E94">
        <w:trPr>
          <w:trHeight w:val="225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8E7D0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Zajęcia praktyczne - technologia gastronomiczna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603C0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Sporządzanie potraw i napojów </w:t>
            </w:r>
          </w:p>
          <w:p w14:paraId="0CEADBD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HGT.02 TG.07 część 2</w:t>
            </w:r>
          </w:p>
          <w:p w14:paraId="29017D89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939B8DA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CC6AC2">
              <w:rPr>
                <w:rFonts w:ascii="Calibri" w:eastAsia="Calibri" w:hAnsi="Calibri" w:cs="Calibri"/>
                <w:sz w:val="20"/>
                <w:szCs w:val="20"/>
              </w:rPr>
              <w:t>Zeszyt Gastronomiczny - ćwiczenia zawodowe część 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7552FE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CC6AC2">
              <w:rPr>
                <w:rFonts w:ascii="Calibri" w:eastAsia="Calibri" w:hAnsi="Calibri" w:cs="Calibri"/>
                <w:sz w:val="20"/>
                <w:szCs w:val="20"/>
              </w:rPr>
              <w:t xml:space="preserve">Anna </w:t>
            </w:r>
            <w:proofErr w:type="spellStart"/>
            <w:r w:rsidRPr="2CCC6AC2">
              <w:rPr>
                <w:rFonts w:ascii="Calibri" w:eastAsia="Calibri" w:hAnsi="Calibri" w:cs="Calibri"/>
                <w:sz w:val="20"/>
                <w:szCs w:val="20"/>
              </w:rPr>
              <w:t>Kmiołek-Gizara</w:t>
            </w:r>
            <w:proofErr w:type="spellEnd"/>
          </w:p>
          <w:p w14:paraId="0DFDC546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B85D097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7A0199B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CC6AC2">
              <w:rPr>
                <w:rFonts w:ascii="Calibri" w:eastAsia="Calibri" w:hAnsi="Calibri" w:cs="Calibri"/>
                <w:sz w:val="20"/>
                <w:szCs w:val="20"/>
              </w:rPr>
              <w:t xml:space="preserve">Danuta </w:t>
            </w:r>
            <w:proofErr w:type="spellStart"/>
            <w:r w:rsidRPr="2CCC6AC2">
              <w:rPr>
                <w:rFonts w:ascii="Calibri" w:eastAsia="Calibri" w:hAnsi="Calibri" w:cs="Calibri"/>
                <w:sz w:val="20"/>
                <w:szCs w:val="20"/>
              </w:rPr>
              <w:t>Arcipowska</w:t>
            </w:r>
            <w:proofErr w:type="spellEnd"/>
          </w:p>
          <w:p w14:paraId="1403269A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CCC6AC2">
              <w:rPr>
                <w:rFonts w:ascii="Calibri" w:eastAsia="Calibri" w:hAnsi="Calibri" w:cs="Calibri"/>
                <w:sz w:val="20"/>
                <w:szCs w:val="20"/>
              </w:rPr>
              <w:t>Małgorzata Konarzewska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ECACD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0058030F" w14:paraId="1716BA08" w14:textId="77777777" w:rsidTr="00E56E94">
        <w:trPr>
          <w:trHeight w:val="150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92127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Planowanie i organizacja gastronomii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DA962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Organizacja żywienia i usług gastronomicznych, część 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C0127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J. Duda, S. Krzywda, </w:t>
            </w:r>
            <w:r>
              <w:br/>
            </w:r>
            <w:r w:rsidRPr="3E739BF1">
              <w:rPr>
                <w:rFonts w:ascii="Calibri" w:eastAsia="Calibri" w:hAnsi="Calibri" w:cs="Calibri"/>
                <w:sz w:val="20"/>
                <w:szCs w:val="20"/>
              </w:rPr>
              <w:t>M. Zienkiewicz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90479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0058030F" w14:paraId="2EE05542" w14:textId="77777777" w:rsidTr="00E56E94">
        <w:trPr>
          <w:trHeight w:val="225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EB806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Przepisy ruchu drogowego - B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A9B6F0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DBEA4E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B8995C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0930E659" w14:textId="77777777" w:rsidTr="00E56E94">
        <w:trPr>
          <w:trHeight w:val="225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33A21C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A2351EE">
              <w:rPr>
                <w:rFonts w:ascii="Calibri" w:eastAsia="Calibri" w:hAnsi="Calibri" w:cs="Calibri"/>
                <w:sz w:val="20"/>
                <w:szCs w:val="20"/>
              </w:rPr>
              <w:t>Informatyka w gastronomii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DF03E9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A5BF4F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92659" w14:textId="77777777" w:rsidR="0058030F" w:rsidRDefault="0058030F" w:rsidP="00E56E94">
            <w:pPr>
              <w:spacing w:line="257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</w:tbl>
    <w:p w14:paraId="340198C8" w14:textId="77777777" w:rsidR="0058030F" w:rsidRDefault="0058030F" w:rsidP="0058030F">
      <w:pPr>
        <w:spacing w:line="257" w:lineRule="auto"/>
      </w:pPr>
    </w:p>
    <w:p w14:paraId="3C4F1031" w14:textId="77777777" w:rsidR="0058030F" w:rsidRDefault="0058030F" w:rsidP="0058030F">
      <w:pPr>
        <w:spacing w:line="257" w:lineRule="auto"/>
      </w:pPr>
      <w:r w:rsidRPr="3E739BF1">
        <w:rPr>
          <w:rFonts w:ascii="Calibri" w:eastAsia="Calibri" w:hAnsi="Calibri" w:cs="Calibri"/>
          <w:b/>
          <w:bCs/>
          <w:sz w:val="20"/>
          <w:szCs w:val="20"/>
        </w:rPr>
        <w:t>311515 - Technik mechanizacji rolnictwa i agrotroniki (311515)</w:t>
      </w:r>
    </w:p>
    <w:tbl>
      <w:tblPr>
        <w:tblStyle w:val="Tabela-Siatka"/>
        <w:tblW w:w="13916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3081"/>
        <w:gridCol w:w="3865"/>
        <w:gridCol w:w="3544"/>
        <w:gridCol w:w="3426"/>
      </w:tblGrid>
      <w:tr w:rsidR="0058030F" w14:paraId="1DEBCD79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2CF1FB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4BFD48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40777D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34E96E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0058030F" w14:paraId="782558BE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364A6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Język polski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D090FC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“Ponad słowami 2 (część 1)  </w:t>
            </w:r>
          </w:p>
          <w:p w14:paraId="4F56BEE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i “Ponad słowami” (część 2) - Podręcznik do języka polskiego dla liceum ogólnokształcącego  </w:t>
            </w:r>
          </w:p>
          <w:p w14:paraId="4DE790D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i technikum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AB926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Małgorzata Chmiel, Anna Cisowska, Joanna Kościerzyńska, Helena Kusy, Anna Równy, Aleksandra Wróblewska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1BF8D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7F496FBD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CA63AA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E474D" w14:textId="77777777" w:rsidR="0058030F" w:rsidRDefault="0058030F" w:rsidP="00E56E94"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poziom 2 A2+/B1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E226F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Catherine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McBeth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, Patricia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Reilly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Kotorowicz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-Jasińska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FCE0D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58030F" w14:paraId="5814349E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50A03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204AA9" w14:textId="77777777" w:rsidR="0058030F" w:rsidRDefault="0058030F" w:rsidP="00E56E94"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3- Podręcznik do języka niemieckiego dla liceów i techników.</w:t>
            </w:r>
          </w:p>
          <w:p w14:paraId="58DCEA9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+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3 ćwiczenia </w:t>
            </w:r>
            <w:r w:rsidRPr="3E739BF1">
              <w:rPr>
                <w:rFonts w:ascii="Calibri" w:eastAsia="Calibri" w:hAnsi="Calibri" w:cs="Calibri"/>
                <w:sz w:val="19"/>
                <w:szCs w:val="19"/>
              </w:rPr>
              <w:t>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20A1B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Anna Życka, Ewa Kościelniak-Walewska, Andy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Körber</w:t>
            </w:r>
            <w:proofErr w:type="spellEnd"/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E88A7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334F7A72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337F3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A5524D" w14:textId="77777777" w:rsidR="0058030F" w:rsidRDefault="0058030F" w:rsidP="00E56E94">
            <w:r w:rsidRPr="6F11EEBA">
              <w:rPr>
                <w:rFonts w:ascii="Calibri" w:eastAsia="Calibri" w:hAnsi="Calibri" w:cs="Calibri"/>
                <w:sz w:val="20"/>
                <w:szCs w:val="20"/>
              </w:rPr>
              <w:t>Poznać przeszłość 3. Podręcznik do historii dla liceum ogólnokształcącego i technikum. Zakres podstawowy. Edycja 2024</w:t>
            </w:r>
          </w:p>
          <w:p w14:paraId="1553399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D4A1E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Jarosław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Kłaczkow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Anna Łaszkiewicz, Stanisław Roszak</w:t>
            </w:r>
          </w:p>
          <w:p w14:paraId="5C55060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D4D07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3C8C013A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1926E2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A2351EE">
              <w:rPr>
                <w:rFonts w:ascii="Calibri" w:eastAsia="Calibri" w:hAnsi="Calibri" w:cs="Calibri"/>
                <w:sz w:val="20"/>
                <w:szCs w:val="20"/>
              </w:rPr>
              <w:t>Historia i teraźniejszość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F559CE" w14:textId="77777777" w:rsidR="0058030F" w:rsidRDefault="0058030F" w:rsidP="00E56E94">
            <w:pPr>
              <w:shd w:val="clear" w:color="auto" w:fill="FFFFFF" w:themeFill="background1"/>
              <w:spacing w:before="240" w:after="240"/>
              <w:rPr>
                <w:rFonts w:ascii="Calibri" w:eastAsia="Calibri" w:hAnsi="Calibri" w:cs="Calibri"/>
                <w:color w:val="3E3E3E"/>
                <w:sz w:val="20"/>
                <w:szCs w:val="20"/>
              </w:rPr>
            </w:pPr>
            <w:r w:rsidRPr="453C768B">
              <w:rPr>
                <w:rFonts w:ascii="Calibri" w:eastAsia="Calibri" w:hAnsi="Calibri" w:cs="Calibri"/>
                <w:color w:val="3E3E3E"/>
                <w:sz w:val="20"/>
                <w:szCs w:val="20"/>
              </w:rPr>
              <w:t>Historia i teraźniejszość 2. Liceum i technikum. Podręcznik Część 2</w:t>
            </w:r>
          </w:p>
          <w:p w14:paraId="05832C66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4B0280" w14:textId="77777777" w:rsidR="0058030F" w:rsidRDefault="0058030F" w:rsidP="00E56E94">
            <w:pPr>
              <w:spacing w:before="240" w:after="240"/>
            </w:pPr>
            <w:r w:rsidRPr="453C768B">
              <w:rPr>
                <w:rFonts w:ascii="Calibri" w:eastAsia="Calibri" w:hAnsi="Calibri" w:cs="Calibri"/>
                <w:color w:val="3E3E3E"/>
                <w:sz w:val="20"/>
                <w:szCs w:val="20"/>
              </w:rPr>
              <w:t xml:space="preserve">Marian Buczyński, Adam Cisek, Tomasz Grochowski, Izabella Modzelewska-Rysak, Witold Pelczar, Leszek Rysak, Karol </w:t>
            </w:r>
            <w:proofErr w:type="spellStart"/>
            <w:r w:rsidRPr="453C768B">
              <w:rPr>
                <w:rFonts w:ascii="Calibri" w:eastAsia="Calibri" w:hAnsi="Calibri" w:cs="Calibri"/>
                <w:color w:val="3E3E3E"/>
                <w:sz w:val="20"/>
                <w:szCs w:val="20"/>
              </w:rPr>
              <w:t>Wilczyńsk</w:t>
            </w:r>
            <w:proofErr w:type="spellEnd"/>
          </w:p>
          <w:p w14:paraId="1CAB99E1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3B1B1C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53C768B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0058030F" w14:paraId="01100C97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17D1E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B8D57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CA0BF5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39AF8A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56B4E4C2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BFACF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5B245F" w14:textId="77777777" w:rsidR="0058030F" w:rsidRDefault="0058030F" w:rsidP="00E56E94">
            <w:r w:rsidRPr="773B1174">
              <w:rPr>
                <w:rFonts w:ascii="Calibri" w:eastAsia="Calibri" w:hAnsi="Calibri" w:cs="Calibri"/>
                <w:sz w:val="20"/>
                <w:szCs w:val="20"/>
              </w:rPr>
              <w:t>NOWA „Biologia na czasie 2. Podręcznik dla liceum ogólnokształcącego i technikum, zakres podstawowy.”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8F2EF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Anna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Helmin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Jolanta Holeczek.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0AC85A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5378A047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B8CBE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74410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,To jest chemia” - Chemia organiczna 2. Podręcznik dla liceum ogólnokształcącego i technikum.</w:t>
            </w:r>
          </w:p>
          <w:p w14:paraId="36F0769A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02B48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Romuald Hassa</w:t>
            </w:r>
          </w:p>
          <w:p w14:paraId="7CD597C7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Janusz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  <w:p w14:paraId="292CB89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Aleksandra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B21FB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7AC95298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A99EF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Fizyka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44DF32" w14:textId="77777777" w:rsidR="0058030F" w:rsidRDefault="0058030F" w:rsidP="00E56E94">
            <w:r w:rsidRPr="773B1174">
              <w:rPr>
                <w:rFonts w:ascii="Calibri" w:eastAsia="Calibri" w:hAnsi="Calibri" w:cs="Calibri"/>
                <w:sz w:val="20"/>
                <w:szCs w:val="20"/>
              </w:rPr>
              <w:t>NOWA „Odkryć fizykę 3. Podręcznik do fizyki dla liceum ogólnokształcącego i technikum zakres podstawowy.” + “Okryć fizykę 3 – karty pracy ucznia zakres podstawowy”.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335D1A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Marcin Braun, Weronika Śliwa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87836A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042ECE2D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72904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168FD8" w14:textId="77777777" w:rsidR="0058030F" w:rsidRDefault="0058030F" w:rsidP="00E56E94">
            <w:proofErr w:type="spellStart"/>
            <w:r w:rsidRPr="5441F25C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5441F25C">
              <w:rPr>
                <w:rFonts w:ascii="Calibri" w:eastAsia="Calibri" w:hAnsi="Calibri" w:cs="Calibri"/>
                <w:sz w:val="20"/>
                <w:szCs w:val="20"/>
              </w:rPr>
              <w:t xml:space="preserve"> 2 i 3. Podręcznik dla liceum ogólnokształcącego i technikum. Zakres podstawowy i rozszerzony.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99425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Jolanta Wesołowska</w:t>
            </w:r>
          </w:p>
          <w:p w14:paraId="0C91BFD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789D1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79E796E2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A859E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Informatyka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8CFC28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B26831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53FB96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69777D7A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9463CC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C56127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2CD90E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8FB74B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5555C1EB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15AB3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56BE37" w14:textId="77777777" w:rsidR="0058030F" w:rsidRDefault="0058030F" w:rsidP="00E56E94">
            <w:proofErr w:type="spellStart"/>
            <w:r w:rsidRPr="5441F25C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5441F25C">
              <w:rPr>
                <w:rFonts w:ascii="Calibri" w:eastAsia="Calibri" w:hAnsi="Calibri" w:cs="Calibri"/>
                <w:sz w:val="20"/>
                <w:szCs w:val="20"/>
              </w:rPr>
              <w:t xml:space="preserve"> 2 i 3. Podręcznik dla liceum ogólnokształcącego i technikum. Zakres podstawowy i rozszerzony.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C1E4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Jolanta Wesołowska</w:t>
            </w:r>
          </w:p>
          <w:p w14:paraId="15B2123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707C1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7C03C284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FD318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Geografia rozszerzona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61199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Oblicza geografii 3. Podręcznik dla liceum ogólnokształcącego i technikum, zakres rozszerzony. Edycja 2024</w:t>
            </w:r>
          </w:p>
          <w:p w14:paraId="411FE67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91BA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Marcin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Świtoniak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Teresa Wieczorek, Roman Malarz, Tomasz Karasiewicz, Marek Więckowski</w:t>
            </w:r>
          </w:p>
          <w:p w14:paraId="4706A6E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3D4EC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1BE7531E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4A31D2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A2351EE">
              <w:rPr>
                <w:rFonts w:ascii="Calibri" w:eastAsia="Calibri" w:hAnsi="Calibri" w:cs="Calibri"/>
                <w:sz w:val="20"/>
                <w:szCs w:val="20"/>
              </w:rPr>
              <w:t>Edukacja zdrowotna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662679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DEB9FC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91E411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3ED2D71B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6C71F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5C5F2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Szczęśliwi, którzy żyją pełnią życia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BA456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ks. dr K. Mielnicki, E.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04BCFC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Jedność</w:t>
            </w:r>
          </w:p>
        </w:tc>
      </w:tr>
      <w:tr w:rsidR="0058030F" w14:paraId="2CD4F47D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92EC31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A2351EE">
              <w:rPr>
                <w:rFonts w:ascii="Calibri" w:eastAsia="Calibri" w:hAnsi="Calibri" w:cs="Calibri"/>
                <w:sz w:val="20"/>
                <w:szCs w:val="20"/>
              </w:rPr>
              <w:t>Przepisy ruchu drogowego kat. B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7BF548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7DB10F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E677D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513E640E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B41D3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Działalność gospodarcza w branży mechaniczno-rolniczej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D20E4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Podejmowanie i prowadzenie działalności gospodarczej.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B0D0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Jacek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Musiałkiewicz</w:t>
            </w:r>
            <w:proofErr w:type="spellEnd"/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AF398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Wydawnictwo Ekonomik</w:t>
            </w:r>
          </w:p>
        </w:tc>
      </w:tr>
      <w:tr w:rsidR="0058030F" w14:paraId="363E4D69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914487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Pojazdy rolnicze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FEC7E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Obsługa i naprawa pojazdów rolniczych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7F97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Zdzisław Chomik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39BFBD" w14:textId="77777777" w:rsidR="0058030F" w:rsidRDefault="0058030F" w:rsidP="00E56E94"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KaBe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2022</w:t>
            </w:r>
          </w:p>
          <w:p w14:paraId="737DA56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58030F" w14:paraId="0620386B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2C809A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Maszyny rolnicze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  <w:p w14:paraId="394E440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9571B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“Maszyny rolnicze - część I”</w:t>
            </w:r>
          </w:p>
          <w:p w14:paraId="2238BF9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“Maszyny rolnicze – maszyny i urządzenia do produkcji zwierzęcej -część II”</w:t>
            </w:r>
          </w:p>
          <w:p w14:paraId="761AE79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“Naprawa maszyn i urządzeń rolniczych – podstawy"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3364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Cz. Waszkiewicz, J. Kuczewski</w:t>
            </w:r>
          </w:p>
          <w:p w14:paraId="24B5A15A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Cz. Waszkiewicz</w:t>
            </w:r>
          </w:p>
          <w:p w14:paraId="66FBBA9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231D70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 </w:t>
            </w:r>
          </w:p>
          <w:p w14:paraId="2D12470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Praca zbiorowa – Cezary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Bochenski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i inni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3BFFE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WSiP W-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1996</w:t>
            </w:r>
          </w:p>
          <w:p w14:paraId="65D546B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WSiP W-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1999</w:t>
            </w:r>
          </w:p>
          <w:p w14:paraId="4207AA3C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WSiP W-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1995</w:t>
            </w:r>
          </w:p>
          <w:p w14:paraId="3B1A970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 </w:t>
            </w:r>
          </w:p>
        </w:tc>
      </w:tr>
      <w:tr w:rsidR="0058030F" w14:paraId="701933D4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210AA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Użytkowanie i obsługa systemów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mechatronicznych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w rolnictwie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A39CB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Systemy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agrotroniczne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br/>
            </w:r>
            <w:r w:rsidRPr="3E739BF1">
              <w:rPr>
                <w:rFonts w:ascii="Calibri" w:eastAsia="Calibri" w:hAnsi="Calibri" w:cs="Calibri"/>
                <w:sz w:val="20"/>
                <w:szCs w:val="20"/>
              </w:rPr>
              <w:t>Podręcznik dostępny tylko w wersji elektronicznej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BEDFD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Adam Ekielski, Karol Wesołowski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9EBF2F" w14:textId="77777777" w:rsidR="0058030F" w:rsidRDefault="0058030F" w:rsidP="00E56E94"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PIGMiUR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2018</w:t>
            </w:r>
          </w:p>
        </w:tc>
      </w:tr>
      <w:tr w:rsidR="0058030F" w14:paraId="1223250A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E6505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Eksploatacja pojazdów rolniczych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  <w:p w14:paraId="4BA4EB0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DA3C9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“Obsługa i naprawa pojazdów rolniczych”</w:t>
            </w:r>
          </w:p>
          <w:p w14:paraId="1F5287A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“Pojazdy rolnicze – budowa i obsługa techniczna”</w:t>
            </w:r>
          </w:p>
          <w:p w14:paraId="3C29F61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“Pojazdy rolnicze”</w:t>
            </w:r>
          </w:p>
          <w:p w14:paraId="30D3B37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97C80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DE15D1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Zdzisław Chomik</w:t>
            </w:r>
          </w:p>
          <w:p w14:paraId="19BCAC5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62D85C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Zdzisław Chomik</w:t>
            </w:r>
          </w:p>
          <w:p w14:paraId="4B716E1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9996A0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Alojzy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Skrobacki</w:t>
            </w:r>
            <w:proofErr w:type="spellEnd"/>
          </w:p>
          <w:p w14:paraId="6D86850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AA7DF7" w14:textId="77777777" w:rsidR="0058030F" w:rsidRDefault="0058030F" w:rsidP="00E56E94"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KaBe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Krosno 2022</w:t>
            </w:r>
          </w:p>
          <w:p w14:paraId="13AF4287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597E7B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Polihymnia Lublin 2021</w:t>
            </w:r>
          </w:p>
          <w:p w14:paraId="6FA0696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7F8C18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WSiP W-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1999</w:t>
            </w:r>
          </w:p>
          <w:p w14:paraId="1D243C1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58030F" w14:paraId="4E756285" w14:textId="77777777" w:rsidTr="00E56E94">
        <w:trPr>
          <w:trHeight w:val="300"/>
        </w:trPr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0B7D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Eksploatacja maszyn rolniczych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  <w:p w14:paraId="58A895D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88DC1A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“Eksploatacja maszyn rolniczych” – tom I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II</w:t>
            </w:r>
          </w:p>
          <w:p w14:paraId="5B70B57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“Podstawy eksploatacji maszyn rolniczych”</w:t>
            </w:r>
          </w:p>
          <w:p w14:paraId="0DEECF9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9F2F5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L. Dolewka, S. Regulski</w:t>
            </w:r>
          </w:p>
          <w:p w14:paraId="7EE7379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74CEE7C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J. Kuczewski, Z. Majewski</w:t>
            </w:r>
          </w:p>
          <w:p w14:paraId="2D65AEF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F50741" w14:textId="77777777" w:rsidR="0058030F" w:rsidRDefault="0058030F" w:rsidP="00E56E94"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PWRiL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W-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1983</w:t>
            </w:r>
          </w:p>
          <w:p w14:paraId="432408D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8737A0A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WSiP W-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1998</w:t>
            </w:r>
          </w:p>
          <w:p w14:paraId="611DC75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08516335" w14:textId="77777777" w:rsidR="0058030F" w:rsidRPr="007A6B91" w:rsidRDefault="0058030F" w:rsidP="0058030F">
      <w:pPr>
        <w:spacing w:line="257" w:lineRule="auto"/>
      </w:pPr>
      <w:r w:rsidRPr="3E739BF1">
        <w:rPr>
          <w:rFonts w:ascii="Calibri" w:eastAsia="Calibri" w:hAnsi="Calibri" w:cs="Calibri"/>
          <w:sz w:val="20"/>
          <w:szCs w:val="20"/>
        </w:rPr>
        <w:t xml:space="preserve"> </w:t>
      </w:r>
    </w:p>
    <w:p w14:paraId="3557A865" w14:textId="77777777" w:rsidR="0058030F" w:rsidRDefault="0058030F" w:rsidP="0058030F">
      <w:pPr>
        <w:spacing w:line="257" w:lineRule="auto"/>
      </w:pPr>
      <w:r w:rsidRPr="3E739BF1">
        <w:rPr>
          <w:rFonts w:ascii="Calibri" w:eastAsia="Calibri" w:hAnsi="Calibri" w:cs="Calibri"/>
          <w:b/>
          <w:bCs/>
          <w:sz w:val="20"/>
          <w:szCs w:val="20"/>
        </w:rPr>
        <w:t>311930 - Technik urządzeń i systemów energetyki odnawialnej (311930)</w:t>
      </w:r>
    </w:p>
    <w:tbl>
      <w:tblPr>
        <w:tblStyle w:val="Tabela-Siatka"/>
        <w:tblW w:w="13892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3041"/>
        <w:gridCol w:w="3864"/>
        <w:gridCol w:w="3585"/>
        <w:gridCol w:w="3402"/>
      </w:tblGrid>
      <w:tr w:rsidR="0058030F" w14:paraId="11FD7419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3F0BF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97C939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0F50AC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969C78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0058030F" w14:paraId="0171C76D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5BA80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497F7D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ACB6AD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E8E3A4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046C05B4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C409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46DBB2" w14:textId="77777777" w:rsidR="0058030F" w:rsidRDefault="0058030F" w:rsidP="00E56E94"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poziom 2 A2+/B1</w:t>
            </w:r>
          </w:p>
          <w:p w14:paraId="2567306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B7A52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Catherine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McBeth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, Patricia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Reilly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Kotorowicz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-Jasińska</w:t>
            </w:r>
          </w:p>
          <w:p w14:paraId="5A476737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4F7C9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58030F" w14:paraId="7976D6FC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23712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B7E3AD" w14:textId="77777777" w:rsidR="0058030F" w:rsidRDefault="0058030F" w:rsidP="00E56E94"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3- Podręcznik do języka niemieckiego dla liceów i techników.</w:t>
            </w:r>
          </w:p>
          <w:p w14:paraId="22A651F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+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3 ćwiczenia</w:t>
            </w:r>
            <w:r w:rsidRPr="3E739BF1">
              <w:rPr>
                <w:rFonts w:ascii="Calibri" w:eastAsia="Calibri" w:hAnsi="Calibri" w:cs="Calibri"/>
                <w:sz w:val="19"/>
                <w:szCs w:val="19"/>
              </w:rPr>
              <w:t xml:space="preserve"> EDYCJA 2024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A4578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C0046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58030F" w14:paraId="2D2F82BA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22787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Historia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40488" w14:textId="77777777" w:rsidR="0058030F" w:rsidRPr="00580E49" w:rsidRDefault="0058030F" w:rsidP="00E56E94">
            <w:r w:rsidRPr="453C768B">
              <w:rPr>
                <w:rFonts w:ascii="Calibri" w:eastAsia="Calibri" w:hAnsi="Calibri" w:cs="Calibri"/>
                <w:sz w:val="20"/>
                <w:szCs w:val="20"/>
              </w:rPr>
              <w:t xml:space="preserve"> Poznać przeszłość 3. Podręcznik do historii dla liceum ogólnokształcącego i technikum. Zakres podstawowy edycja 2024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DEC20E" w14:textId="77777777" w:rsidR="0058030F" w:rsidRDefault="0058030F" w:rsidP="00E56E94">
            <w:r w:rsidRPr="453C768B">
              <w:rPr>
                <w:rFonts w:ascii="Calibri" w:eastAsia="Calibri" w:hAnsi="Calibri" w:cs="Calibri"/>
                <w:sz w:val="20"/>
                <w:szCs w:val="20"/>
              </w:rPr>
              <w:t xml:space="preserve"> Jarosław </w:t>
            </w:r>
            <w:proofErr w:type="spellStart"/>
            <w:r w:rsidRPr="453C768B">
              <w:rPr>
                <w:rFonts w:ascii="Calibri" w:eastAsia="Calibri" w:hAnsi="Calibri" w:cs="Calibri"/>
                <w:sz w:val="20"/>
                <w:szCs w:val="20"/>
              </w:rPr>
              <w:t>Kłaczkow</w:t>
            </w:r>
            <w:proofErr w:type="spellEnd"/>
            <w:r w:rsidRPr="453C768B">
              <w:rPr>
                <w:rFonts w:ascii="Calibri" w:eastAsia="Calibri" w:hAnsi="Calibri" w:cs="Calibri"/>
                <w:sz w:val="20"/>
                <w:szCs w:val="20"/>
              </w:rPr>
              <w:t>, Anna Łaszkiewicz, Stanisław Roszak</w:t>
            </w:r>
          </w:p>
          <w:p w14:paraId="6DC75518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187AE6" w14:textId="77777777" w:rsidR="0058030F" w:rsidRDefault="0058030F" w:rsidP="00E56E94">
            <w:r w:rsidRPr="453C768B">
              <w:rPr>
                <w:rFonts w:ascii="Calibri" w:eastAsia="Calibri" w:hAnsi="Calibri" w:cs="Calibri"/>
                <w:sz w:val="20"/>
                <w:szCs w:val="20"/>
              </w:rPr>
              <w:t xml:space="preserve"> Nowa Era</w:t>
            </w:r>
          </w:p>
        </w:tc>
      </w:tr>
      <w:tr w:rsidR="0058030F" w14:paraId="4B17FCF5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B6E3C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Historia i teraźniejszość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4C0FD9" w14:textId="77777777" w:rsidR="0058030F" w:rsidRDefault="0058030F" w:rsidP="00E56E94">
            <w:pPr>
              <w:shd w:val="clear" w:color="auto" w:fill="FFFFFF" w:themeFill="background1"/>
              <w:spacing w:before="240" w:after="240"/>
              <w:rPr>
                <w:rFonts w:ascii="Calibri" w:eastAsia="Calibri" w:hAnsi="Calibri" w:cs="Calibri"/>
                <w:color w:val="3E3E3E"/>
                <w:sz w:val="20"/>
                <w:szCs w:val="20"/>
              </w:rPr>
            </w:pPr>
            <w:r w:rsidRPr="453C768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453C768B">
              <w:rPr>
                <w:rFonts w:ascii="Calibri" w:eastAsia="Calibri" w:hAnsi="Calibri" w:cs="Calibri"/>
                <w:color w:val="3E3E3E"/>
                <w:sz w:val="20"/>
                <w:szCs w:val="20"/>
              </w:rPr>
              <w:t>Historia i teraźniejszość 2. Liceum i technikum. Podręcznik Część 2</w:t>
            </w:r>
          </w:p>
          <w:p w14:paraId="3A08BC2B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278A45" w14:textId="77777777" w:rsidR="0058030F" w:rsidRDefault="0058030F" w:rsidP="00E56E94">
            <w:pPr>
              <w:spacing w:before="240" w:after="240"/>
            </w:pPr>
            <w:r w:rsidRPr="453C768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453C768B">
              <w:rPr>
                <w:rFonts w:ascii="Calibri" w:eastAsia="Calibri" w:hAnsi="Calibri" w:cs="Calibri"/>
                <w:color w:val="3E3E3E"/>
                <w:sz w:val="20"/>
                <w:szCs w:val="20"/>
              </w:rPr>
              <w:t xml:space="preserve">Marian Buczyński, Adam Cisek, Tomasz Grochowski, Izabella Modzelewska-Rysak, Witold Pelczar, Leszek Rysak, Karol </w:t>
            </w:r>
            <w:proofErr w:type="spellStart"/>
            <w:r w:rsidRPr="453C768B">
              <w:rPr>
                <w:rFonts w:ascii="Calibri" w:eastAsia="Calibri" w:hAnsi="Calibri" w:cs="Calibri"/>
                <w:color w:val="3E3E3E"/>
                <w:sz w:val="20"/>
                <w:szCs w:val="20"/>
              </w:rPr>
              <w:t>Wilczyńsk</w:t>
            </w:r>
            <w:proofErr w:type="spellEnd"/>
          </w:p>
          <w:p w14:paraId="13F0724E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5DC9EB" w14:textId="77777777" w:rsidR="0058030F" w:rsidRDefault="0058030F" w:rsidP="00E56E94">
            <w:r w:rsidRPr="453C768B">
              <w:rPr>
                <w:rFonts w:ascii="Calibri" w:eastAsia="Calibri" w:hAnsi="Calibri" w:cs="Calibri"/>
                <w:sz w:val="20"/>
                <w:szCs w:val="20"/>
              </w:rPr>
              <w:t xml:space="preserve"> WSiP</w:t>
            </w:r>
          </w:p>
        </w:tc>
      </w:tr>
      <w:tr w:rsidR="0058030F" w14:paraId="130E1988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5032D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BC761F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0C4653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2A76E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36117DEB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F61F7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2206BF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69CA85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8B10D5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050CF1F3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185F3C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0A69D9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8B76A2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5305A9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3C5C85E5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AAAAA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629FEB" w14:textId="77777777" w:rsidR="0058030F" w:rsidRDefault="0058030F" w:rsidP="00E56E94">
            <w:r w:rsidRPr="773B1174">
              <w:rPr>
                <w:rFonts w:ascii="Calibri" w:eastAsia="Calibri" w:hAnsi="Calibri" w:cs="Calibri"/>
                <w:sz w:val="20"/>
                <w:szCs w:val="20"/>
              </w:rPr>
              <w:t>NOWA „Odkryć fizykę 3. Podręcznik do fizyki dla liceum ogólnokształcącego i technikum zakres podstawowy.” + “Okryć fizykę 3 – karty pracy ucznia zakres podstawowy”. Edycja 2024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9DB18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Marcin Braun, Weronika Śliwa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B0092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111D2DFE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8982C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6AC4F0" w14:textId="77777777" w:rsidR="0058030F" w:rsidRDefault="0058030F" w:rsidP="00E56E94">
            <w:proofErr w:type="spellStart"/>
            <w:r w:rsidRPr="5441F25C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5441F25C">
              <w:rPr>
                <w:rFonts w:ascii="Calibri" w:eastAsia="Calibri" w:hAnsi="Calibri" w:cs="Calibri"/>
                <w:sz w:val="20"/>
                <w:szCs w:val="20"/>
              </w:rPr>
              <w:t xml:space="preserve"> 2 i 3. Podręcznik dla liceum ogólnokształcącego i technikum. Zakres podstawowy i rozszerzony. Edycja 2024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12115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Jolanta Wesołowska</w:t>
            </w:r>
          </w:p>
          <w:p w14:paraId="592F1A0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05806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1E900CAC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7A32E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Informatyka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009D25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994F43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82875F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7834CB25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42EF1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DA04B6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F3BA65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428D55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18C9CFB9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623F6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Zajęcia z wychowawcą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274117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F8CDB1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F8044C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51974DC8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32A64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21C2DD" w14:textId="77777777" w:rsidR="0058030F" w:rsidRDefault="0058030F" w:rsidP="00E56E94">
            <w:proofErr w:type="spellStart"/>
            <w:r w:rsidRPr="5441F25C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5441F25C">
              <w:rPr>
                <w:rFonts w:ascii="Calibri" w:eastAsia="Calibri" w:hAnsi="Calibri" w:cs="Calibri"/>
                <w:sz w:val="20"/>
                <w:szCs w:val="20"/>
              </w:rPr>
              <w:t xml:space="preserve"> 2 i 3. Podręcznik dla liceum ogólnokształcącego i technikum. Zakres podstawowy i rozszerzony. Edycja 2024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3D86A8" w14:textId="77777777" w:rsidR="0058030F" w:rsidRDefault="0058030F" w:rsidP="00E56E94">
            <w:pPr>
              <w:spacing w:line="257" w:lineRule="auto"/>
            </w:pPr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Jolanta Wesołowska</w:t>
            </w:r>
          </w:p>
          <w:p w14:paraId="2C63A3D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921E0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5A887F27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8FDDE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Geografia rozszerzona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41B8F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Oblicza geografii 3. Podręcznik dla liceum ogólnokształcącego i technikum, zakres rozszerzony. Edycja 2024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62D7B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Marcin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Świtoniak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Teresa Wieczorek, Roman Malarz, Tomasz Karasiewicz, Marek Więckowski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F97EF7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531396A3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82E890" w14:textId="77777777" w:rsidR="0058030F" w:rsidRDefault="0058030F" w:rsidP="00E56E94">
            <w:r w:rsidRPr="4A2351EE">
              <w:rPr>
                <w:rFonts w:ascii="Calibri" w:eastAsia="Calibri" w:hAnsi="Calibri" w:cs="Calibri"/>
                <w:sz w:val="20"/>
                <w:szCs w:val="20"/>
              </w:rPr>
              <w:t>Edukacja zdrowotna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20BDA5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183AE8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98B98F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4326FEBC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86D67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DD5DC2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62917F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74B3EB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41382ACF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074D4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Technologia systemów energetyki odnawialnej[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2BCA73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025FB7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1EC354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6D8824C4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CF110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Język angielski zawodowy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CC29FA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735B20" w14:textId="77777777" w:rsidR="0058030F" w:rsidRDefault="0058030F" w:rsidP="00E56E94">
            <w:pPr>
              <w:spacing w:line="257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7BA57A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1A71892E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75F2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Przemiany energetyczne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0B1173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A922ED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AD8FC7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377AABE5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A872E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Eksploatacja systemów energetyki odnawialnej[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4D669B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661BDB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476856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0256CE5B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21456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Pracownia dokumentacji i kosztorysowania w energetyce odnawialnej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6FAE99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89EFEF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C6812F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25E4916A" w14:textId="77777777" w:rsidTr="00E56E94">
        <w:trPr>
          <w:trHeight w:val="300"/>
        </w:trPr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372A3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Pracownia montażu urządzeń i systemów energetyki odnawialnej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5B3973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B7EDD6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2BE45C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</w:tbl>
    <w:p w14:paraId="4CAB49E0" w14:textId="77777777" w:rsidR="0058030F" w:rsidRDefault="0058030F" w:rsidP="0058030F">
      <w:pPr>
        <w:spacing w:line="257" w:lineRule="auto"/>
      </w:pPr>
      <w:r w:rsidRPr="3E739BF1">
        <w:rPr>
          <w:rFonts w:ascii="Calibri" w:eastAsia="Calibri" w:hAnsi="Calibri" w:cs="Calibri"/>
          <w:sz w:val="20"/>
          <w:szCs w:val="20"/>
        </w:rPr>
        <w:t xml:space="preserve"> </w:t>
      </w:r>
    </w:p>
    <w:p w14:paraId="623E0352" w14:textId="77777777" w:rsidR="0058030F" w:rsidRDefault="0058030F" w:rsidP="0058030F">
      <w:pPr>
        <w:spacing w:line="257" w:lineRule="auto"/>
      </w:pPr>
      <w:r w:rsidRPr="3E739BF1">
        <w:rPr>
          <w:rFonts w:ascii="Calibri" w:eastAsia="Calibri" w:hAnsi="Calibri" w:cs="Calibri"/>
          <w:b/>
          <w:bCs/>
          <w:sz w:val="20"/>
          <w:szCs w:val="20"/>
        </w:rPr>
        <w:t>314203 - Technik hodowca koni (314203)</w:t>
      </w:r>
    </w:p>
    <w:tbl>
      <w:tblPr>
        <w:tblStyle w:val="Tabela-Siatka"/>
        <w:tblW w:w="13892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2949"/>
        <w:gridCol w:w="3997"/>
        <w:gridCol w:w="3544"/>
        <w:gridCol w:w="3402"/>
      </w:tblGrid>
      <w:tr w:rsidR="0058030F" w14:paraId="29658988" w14:textId="77777777" w:rsidTr="00E56E94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123EAE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B3D2D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66C861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222155" w14:textId="77777777" w:rsidR="0058030F" w:rsidRDefault="0058030F" w:rsidP="00E56E94">
            <w:r w:rsidRPr="3E739BF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0058030F" w14:paraId="719D4B12" w14:textId="77777777" w:rsidTr="00E56E94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59DD1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841F37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AE429F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3E85BB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62BFF92A" w14:textId="77777777" w:rsidTr="00E56E94">
        <w:trPr>
          <w:trHeight w:val="438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55E03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873609" w14:textId="77777777" w:rsidR="0058030F" w:rsidRDefault="0058030F" w:rsidP="00E56E94"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poziom 2 A2+/B1</w:t>
            </w:r>
          </w:p>
          <w:p w14:paraId="5D30B68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D67EC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Catherine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McBeth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, Patricia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Reilly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Kotorowicz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-Jasińska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C990A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58030F" w14:paraId="01D0D2C9" w14:textId="77777777" w:rsidTr="00E56E94">
        <w:trPr>
          <w:trHeight w:val="438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C6A28F" w14:textId="77777777" w:rsidR="0058030F" w:rsidRPr="3E739BF1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39BF1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575424" w14:textId="77777777" w:rsidR="0058030F" w:rsidRDefault="0058030F" w:rsidP="00E56E94"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3- Podręcznik do języka niemieckiego dla liceów i techników.</w:t>
            </w:r>
          </w:p>
          <w:p w14:paraId="3543BD39" w14:textId="77777777" w:rsidR="0058030F" w:rsidRPr="3E739BF1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+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3 ćwiczenia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BF0CE0" w14:textId="77777777" w:rsidR="0058030F" w:rsidRPr="3E739BF1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5DA6B1" w14:textId="77777777" w:rsidR="0058030F" w:rsidRPr="3E739BF1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8030F" w14:paraId="399502E0" w14:textId="77777777" w:rsidTr="00E56E94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33249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Historia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0F77D9" w14:textId="77777777" w:rsidR="0058030F" w:rsidRPr="001344D5" w:rsidRDefault="0058030F" w:rsidP="00E56E94">
            <w:r w:rsidRPr="453C768B">
              <w:rPr>
                <w:rFonts w:ascii="Calibri" w:eastAsia="Calibri" w:hAnsi="Calibri" w:cs="Calibri"/>
                <w:sz w:val="20"/>
                <w:szCs w:val="20"/>
              </w:rPr>
              <w:t>Poznać przeszłość 3. Podręcznik do historii dla liceum ogólnokształcącego i technikum. Zakres podstawowy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7572C9" w14:textId="77777777" w:rsidR="0058030F" w:rsidRDefault="0058030F" w:rsidP="00E56E94">
            <w:r w:rsidRPr="453C768B">
              <w:rPr>
                <w:rFonts w:ascii="Calibri" w:eastAsia="Calibri" w:hAnsi="Calibri" w:cs="Calibri"/>
                <w:sz w:val="20"/>
                <w:szCs w:val="20"/>
              </w:rPr>
              <w:t xml:space="preserve"> Jarosław </w:t>
            </w:r>
            <w:proofErr w:type="spellStart"/>
            <w:r w:rsidRPr="453C768B">
              <w:rPr>
                <w:rFonts w:ascii="Calibri" w:eastAsia="Calibri" w:hAnsi="Calibri" w:cs="Calibri"/>
                <w:sz w:val="20"/>
                <w:szCs w:val="20"/>
              </w:rPr>
              <w:t>Kłaczkow</w:t>
            </w:r>
            <w:proofErr w:type="spellEnd"/>
            <w:r w:rsidRPr="453C768B">
              <w:rPr>
                <w:rFonts w:ascii="Calibri" w:eastAsia="Calibri" w:hAnsi="Calibri" w:cs="Calibri"/>
                <w:sz w:val="20"/>
                <w:szCs w:val="20"/>
              </w:rPr>
              <w:t>, Anna Łaszkiewicz, Stanisław Roszak</w:t>
            </w:r>
          </w:p>
          <w:p w14:paraId="6CC15046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3183AA" w14:textId="77777777" w:rsidR="0058030F" w:rsidRDefault="0058030F" w:rsidP="00E56E94">
            <w:r w:rsidRPr="453C768B">
              <w:rPr>
                <w:rFonts w:ascii="Calibri" w:eastAsia="Calibri" w:hAnsi="Calibri" w:cs="Calibri"/>
                <w:sz w:val="20"/>
                <w:szCs w:val="20"/>
              </w:rPr>
              <w:t xml:space="preserve"> Nowa Era</w:t>
            </w:r>
          </w:p>
        </w:tc>
      </w:tr>
      <w:tr w:rsidR="0058030F" w14:paraId="76EC2E56" w14:textId="77777777" w:rsidTr="00E56E94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9C175B" w14:textId="77777777" w:rsidR="0058030F" w:rsidRPr="3E739BF1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E739BF1">
              <w:rPr>
                <w:rFonts w:ascii="Calibri" w:eastAsia="Calibri" w:hAnsi="Calibri" w:cs="Calibri"/>
                <w:sz w:val="20"/>
                <w:szCs w:val="20"/>
              </w:rPr>
              <w:t>Historia i teraźniejszość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38B895" w14:textId="77777777" w:rsidR="0058030F" w:rsidRPr="453C768B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344D5">
              <w:rPr>
                <w:rFonts w:ascii="Calibri" w:eastAsia="Calibri" w:hAnsi="Calibri" w:cs="Calibri"/>
                <w:sz w:val="20"/>
                <w:szCs w:val="20"/>
              </w:rPr>
              <w:t>Historia i teraźniejszość 2. Liceum i technikum. Podręcznik Część 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0DDA4A" w14:textId="77777777" w:rsidR="0058030F" w:rsidRPr="453C768B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344D5">
              <w:rPr>
                <w:rFonts w:ascii="Calibri" w:eastAsia="Calibri" w:hAnsi="Calibri" w:cs="Calibri"/>
                <w:sz w:val="20"/>
                <w:szCs w:val="20"/>
              </w:rPr>
              <w:t xml:space="preserve">Marian Buczyński, Adam Cisek, Tomasz Grochowski, Izabella Modzelewska Rysak, Witold Pelczar, Leszek Rysak, Karol </w:t>
            </w:r>
            <w:proofErr w:type="spellStart"/>
            <w:r w:rsidRPr="001344D5">
              <w:rPr>
                <w:rFonts w:ascii="Calibri" w:eastAsia="Calibri" w:hAnsi="Calibri" w:cs="Calibri"/>
                <w:sz w:val="20"/>
                <w:szCs w:val="20"/>
              </w:rPr>
              <w:t>Wilczyńsk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7BF829" w14:textId="77777777" w:rsidR="0058030F" w:rsidRPr="453C768B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53C768B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0058030F" w14:paraId="0F1DAAF1" w14:textId="77777777" w:rsidTr="00E56E94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BA8A3C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55F657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D83993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25B1AB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27FFF6E9" w14:textId="77777777" w:rsidTr="00E56E94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338D6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C4AEEA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772293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7621EB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5A545CF7" w14:textId="77777777" w:rsidTr="00E56E94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B0078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1CEF46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144398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71FF1A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1476D404" w14:textId="77777777" w:rsidTr="00E56E94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7F455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53EF4" w14:textId="77777777" w:rsidR="0058030F" w:rsidRDefault="0058030F" w:rsidP="00E56E94">
            <w:r w:rsidRPr="773B1174">
              <w:rPr>
                <w:rFonts w:ascii="Calibri" w:eastAsia="Calibri" w:hAnsi="Calibri" w:cs="Calibri"/>
                <w:sz w:val="20"/>
                <w:szCs w:val="20"/>
              </w:rPr>
              <w:t>NOWA „Odkryć fizykę 3. Podręcznik do fizyki dla liceum ogólnokształcącego i technikum zakres podstawowy.” + “Okryć fizykę 3 – karty pracy ucznia zakres podstawowy”.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9CF0C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Marcin Braun, Weronika Śliwa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CDEFD7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2F80FAA3" w14:textId="77777777" w:rsidTr="00E56E94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B046D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997D97" w14:textId="77777777" w:rsidR="0058030F" w:rsidRDefault="0058030F" w:rsidP="00E56E94">
            <w:proofErr w:type="spellStart"/>
            <w:r w:rsidRPr="5441F25C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5441F25C">
              <w:rPr>
                <w:rFonts w:ascii="Calibri" w:eastAsia="Calibri" w:hAnsi="Calibri" w:cs="Calibri"/>
                <w:sz w:val="20"/>
                <w:szCs w:val="20"/>
              </w:rPr>
              <w:t xml:space="preserve"> 2 i 3. Podręcznik dla liceum ogólnokształcącego i technikum. Zakres podstawowy i rozszerzony. Edycja 2024</w:t>
            </w:r>
          </w:p>
          <w:p w14:paraId="4173F68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C474E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Jolanta Wesołowska</w:t>
            </w:r>
          </w:p>
          <w:p w14:paraId="43C4903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DC60F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4EFFCA47" w14:textId="77777777" w:rsidTr="00E56E94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1C125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Informatyka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F74B67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1454B5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028D9D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63EB964F" w14:textId="77777777" w:rsidTr="00E56E94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FFE49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0D2FE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DB09DB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15D725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18D882C8" w14:textId="77777777" w:rsidTr="00E56E94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F235C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070942" w14:textId="77777777" w:rsidR="0058030F" w:rsidRDefault="0058030F" w:rsidP="00E56E94">
            <w:proofErr w:type="spellStart"/>
            <w:r w:rsidRPr="5441F25C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5441F25C">
              <w:rPr>
                <w:rFonts w:ascii="Calibri" w:eastAsia="Calibri" w:hAnsi="Calibri" w:cs="Calibri"/>
                <w:sz w:val="20"/>
                <w:szCs w:val="20"/>
              </w:rPr>
              <w:t xml:space="preserve"> 2 i 3. Podręcznik dla liceum ogólnokształcącego i technikum. Zakres podstawowy i rozszerzony. Edycja 2024</w:t>
            </w:r>
          </w:p>
          <w:p w14:paraId="2AFB189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EC57F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Joanna Czarnowska, Grzegorz Janocha, Dorota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Jolanta Wesołowska</w:t>
            </w:r>
          </w:p>
          <w:p w14:paraId="6EF76E27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49BCB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3D088ACE" w14:textId="77777777" w:rsidTr="00E56E94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1DFA2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Geografia rozszerzona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11F57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Oblicza geografii 3. Podręcznik dla liceum ogólnokształcącego i technikum, zakres rozszerzony. Edycja 2024</w:t>
            </w:r>
          </w:p>
          <w:p w14:paraId="0E03C86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2AF067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Marcin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Świtoniak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, Teresa Wieczorek, Roman Malarz, Tomasz Karasiewicz, Marek Więckowski</w:t>
            </w:r>
          </w:p>
          <w:p w14:paraId="04557DF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CEC280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58030F" w14:paraId="413A0BFA" w14:textId="77777777" w:rsidTr="00E56E94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C1E6AB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Religia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BADBD4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902637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16C96B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3E594A5D" w14:textId="77777777" w:rsidTr="00E56E94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EA4445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A2351EE">
              <w:rPr>
                <w:rFonts w:ascii="Calibri" w:eastAsia="Calibri" w:hAnsi="Calibri" w:cs="Calibri"/>
                <w:sz w:val="20"/>
                <w:szCs w:val="20"/>
              </w:rPr>
              <w:t>Edukacja zdrowotna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49EBBA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E4FE57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DF2D3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5697700F" w14:textId="77777777" w:rsidTr="00E56E94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86B718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Przygotowanie do kierowania pojazdem samochodowym w zakresie kat. B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2AB704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Poradnik kierowcy kat B + ćwiczenia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BBB6C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Henryk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Próchniewicz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5F9BB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Grupa Image</w:t>
            </w:r>
          </w:p>
          <w:p w14:paraId="1CE6A011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58030F" w14:paraId="0BBB6320" w14:textId="77777777" w:rsidTr="00E56E94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B2DF05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Język angielski zawodowy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22880E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CA2E45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5DD4D9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23B39FA0" w14:textId="77777777" w:rsidTr="00E56E94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D67162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Szkolenie i użytkowanie koni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C87D43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„Akademia Jeździecka cz.1”, Wacław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Pruchniewicz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7A6A2C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Wacław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Pruchniewicz</w:t>
            </w:r>
            <w:proofErr w:type="spellEnd"/>
          </w:p>
          <w:p w14:paraId="0C481D7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9FEF7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58030F" w14:paraId="45B59C1D" w14:textId="77777777" w:rsidTr="00E56E94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FF715A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Chów i hodowla koni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AC5453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53979445">
              <w:rPr>
                <w:rFonts w:ascii="Calibri" w:eastAsia="Calibri" w:hAnsi="Calibri" w:cs="Calibri"/>
                <w:sz w:val="20"/>
                <w:szCs w:val="20"/>
              </w:rPr>
              <w:t>Chów,hodowla</w:t>
            </w:r>
            <w:proofErr w:type="spellEnd"/>
            <w:r w:rsidRPr="53979445">
              <w:rPr>
                <w:rFonts w:ascii="Calibri" w:eastAsia="Calibri" w:hAnsi="Calibri" w:cs="Calibri"/>
                <w:sz w:val="20"/>
                <w:szCs w:val="20"/>
              </w:rPr>
              <w:t xml:space="preserve"> i użytkowanie koni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2BCAB2" w14:textId="77777777" w:rsidR="0058030F" w:rsidRDefault="0058030F" w:rsidP="00E56E94">
            <w:proofErr w:type="spellStart"/>
            <w:r w:rsidRPr="53979445">
              <w:rPr>
                <w:rFonts w:ascii="Calibri" w:eastAsia="Calibri" w:hAnsi="Calibri" w:cs="Calibri"/>
                <w:sz w:val="20"/>
                <w:szCs w:val="20"/>
              </w:rPr>
              <w:t>J.Chachuła</w:t>
            </w:r>
            <w:proofErr w:type="spellEnd"/>
            <w:r w:rsidRPr="53979445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53979445">
              <w:rPr>
                <w:rFonts w:ascii="Calibri" w:eastAsia="Calibri" w:hAnsi="Calibri" w:cs="Calibri"/>
                <w:sz w:val="20"/>
                <w:szCs w:val="20"/>
              </w:rPr>
              <w:t>S.Chrzanowski</w:t>
            </w:r>
            <w:proofErr w:type="spellEnd"/>
            <w:r w:rsidRPr="5397944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0BE0A3" w14:textId="77777777" w:rsidR="0058030F" w:rsidRDefault="0058030F" w:rsidP="00E56E94">
            <w:r w:rsidRPr="53979445">
              <w:rPr>
                <w:rFonts w:ascii="Calibri" w:eastAsia="Calibri" w:hAnsi="Calibri" w:cs="Calibri"/>
                <w:sz w:val="20"/>
                <w:szCs w:val="20"/>
              </w:rPr>
              <w:t xml:space="preserve">SGGW-AR </w:t>
            </w:r>
          </w:p>
        </w:tc>
      </w:tr>
      <w:tr w:rsidR="0058030F" w14:paraId="52BC2210" w14:textId="77777777" w:rsidTr="00E56E94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32E8A3" w14:textId="77777777" w:rsidR="0058030F" w:rsidRDefault="0058030F" w:rsidP="00E56E94">
            <w:r w:rsidRPr="4A2351EE">
              <w:rPr>
                <w:rFonts w:ascii="Calibri" w:eastAsia="Calibri" w:hAnsi="Calibri" w:cs="Calibri"/>
                <w:sz w:val="20"/>
                <w:szCs w:val="20"/>
              </w:rPr>
              <w:t>Chów i hodowla koni [</w:t>
            </w:r>
            <w:proofErr w:type="spellStart"/>
            <w:r w:rsidRPr="4A2351EE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4A2351EE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  <w:p w14:paraId="3313A8D5" w14:textId="77777777" w:rsidR="0058030F" w:rsidRDefault="0058030F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40B146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DD7F42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67BCA1" w14:textId="77777777" w:rsidR="0058030F" w:rsidRDefault="0058030F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030F" w14:paraId="7FC2DBB0" w14:textId="77777777" w:rsidTr="00E56E94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7394C9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Szkolenie koni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1F95BE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„Akademia Jeździecka cz.1”, Wacław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Pruchniewicz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C0991A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Wacław 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Pruchniewicz</w:t>
            </w:r>
            <w:proofErr w:type="spellEnd"/>
          </w:p>
          <w:p w14:paraId="38BE56AF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10420D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58030F" w14:paraId="6D38CD65" w14:textId="77777777" w:rsidTr="00E56E94">
        <w:trPr>
          <w:trHeight w:val="300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72EF96" w14:textId="77777777" w:rsidR="0058030F" w:rsidRDefault="0058030F" w:rsidP="00E56E94">
            <w:r w:rsidRPr="3E739BF1">
              <w:rPr>
                <w:rFonts w:ascii="Calibri" w:eastAsia="Calibri" w:hAnsi="Calibri" w:cs="Calibri"/>
                <w:sz w:val="20"/>
                <w:szCs w:val="20"/>
              </w:rPr>
              <w:t>Zajęcia praktyczne [</w:t>
            </w:r>
            <w:proofErr w:type="spellStart"/>
            <w:r w:rsidRPr="3E739BF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3E739BF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E490C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253F6D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FF3248" w14:textId="77777777" w:rsidR="0058030F" w:rsidRDefault="0058030F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</w:tbl>
    <w:p w14:paraId="372C8258" w14:textId="77777777" w:rsidR="0058030F" w:rsidRDefault="0058030F" w:rsidP="0058030F">
      <w:pPr>
        <w:spacing w:line="257" w:lineRule="auto"/>
        <w:rPr>
          <w:rFonts w:ascii="Calibri" w:eastAsia="Calibri" w:hAnsi="Calibri" w:cs="Calibri"/>
          <w:sz w:val="20"/>
          <w:szCs w:val="20"/>
        </w:rPr>
      </w:pPr>
    </w:p>
    <w:p w14:paraId="41913E1D" w14:textId="77777777" w:rsidR="0058030F" w:rsidRDefault="0058030F" w:rsidP="0058030F"/>
    <w:sectPr w:rsidR="0058030F" w:rsidSect="005803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E20C1"/>
    <w:multiLevelType w:val="hybridMultilevel"/>
    <w:tmpl w:val="68BC7670"/>
    <w:lvl w:ilvl="0" w:tplc="11D6BC58">
      <w:start w:val="1"/>
      <w:numFmt w:val="decimal"/>
      <w:lvlText w:val="%1."/>
      <w:lvlJc w:val="left"/>
      <w:pPr>
        <w:ind w:left="720" w:hanging="360"/>
      </w:pPr>
    </w:lvl>
    <w:lvl w:ilvl="1" w:tplc="11AC5218">
      <w:start w:val="1"/>
      <w:numFmt w:val="lowerLetter"/>
      <w:lvlText w:val="%2."/>
      <w:lvlJc w:val="left"/>
      <w:pPr>
        <w:ind w:left="1440" w:hanging="360"/>
      </w:pPr>
    </w:lvl>
    <w:lvl w:ilvl="2" w:tplc="F4A28B56">
      <w:start w:val="1"/>
      <w:numFmt w:val="lowerRoman"/>
      <w:lvlText w:val="%3."/>
      <w:lvlJc w:val="right"/>
      <w:pPr>
        <w:ind w:left="2160" w:hanging="180"/>
      </w:pPr>
    </w:lvl>
    <w:lvl w:ilvl="3" w:tplc="C44663EA">
      <w:start w:val="1"/>
      <w:numFmt w:val="decimal"/>
      <w:lvlText w:val="%4."/>
      <w:lvlJc w:val="left"/>
      <w:pPr>
        <w:ind w:left="2880" w:hanging="360"/>
      </w:pPr>
    </w:lvl>
    <w:lvl w:ilvl="4" w:tplc="67C684F6">
      <w:start w:val="1"/>
      <w:numFmt w:val="lowerLetter"/>
      <w:lvlText w:val="%5."/>
      <w:lvlJc w:val="left"/>
      <w:pPr>
        <w:ind w:left="3600" w:hanging="360"/>
      </w:pPr>
    </w:lvl>
    <w:lvl w:ilvl="5" w:tplc="70B0A3A8">
      <w:start w:val="1"/>
      <w:numFmt w:val="lowerRoman"/>
      <w:lvlText w:val="%6."/>
      <w:lvlJc w:val="right"/>
      <w:pPr>
        <w:ind w:left="4320" w:hanging="180"/>
      </w:pPr>
    </w:lvl>
    <w:lvl w:ilvl="6" w:tplc="FE000D0C">
      <w:start w:val="1"/>
      <w:numFmt w:val="decimal"/>
      <w:lvlText w:val="%7."/>
      <w:lvlJc w:val="left"/>
      <w:pPr>
        <w:ind w:left="5040" w:hanging="360"/>
      </w:pPr>
    </w:lvl>
    <w:lvl w:ilvl="7" w:tplc="CB1CAD1C">
      <w:start w:val="1"/>
      <w:numFmt w:val="lowerLetter"/>
      <w:lvlText w:val="%8."/>
      <w:lvlJc w:val="left"/>
      <w:pPr>
        <w:ind w:left="5760" w:hanging="360"/>
      </w:pPr>
    </w:lvl>
    <w:lvl w:ilvl="8" w:tplc="AF3E4C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B204"/>
    <w:multiLevelType w:val="hybridMultilevel"/>
    <w:tmpl w:val="0E10F554"/>
    <w:lvl w:ilvl="0" w:tplc="3744922A">
      <w:start w:val="1"/>
      <w:numFmt w:val="decimal"/>
      <w:lvlText w:val="%1."/>
      <w:lvlJc w:val="left"/>
      <w:pPr>
        <w:ind w:left="720" w:hanging="360"/>
      </w:pPr>
    </w:lvl>
    <w:lvl w:ilvl="1" w:tplc="F86A7D36">
      <w:start w:val="1"/>
      <w:numFmt w:val="lowerLetter"/>
      <w:lvlText w:val="%2."/>
      <w:lvlJc w:val="left"/>
      <w:pPr>
        <w:ind w:left="1440" w:hanging="360"/>
      </w:pPr>
    </w:lvl>
    <w:lvl w:ilvl="2" w:tplc="0ACCAA78">
      <w:start w:val="1"/>
      <w:numFmt w:val="lowerRoman"/>
      <w:lvlText w:val="%3."/>
      <w:lvlJc w:val="right"/>
      <w:pPr>
        <w:ind w:left="2160" w:hanging="180"/>
      </w:pPr>
    </w:lvl>
    <w:lvl w:ilvl="3" w:tplc="40D82FEC">
      <w:start w:val="1"/>
      <w:numFmt w:val="decimal"/>
      <w:lvlText w:val="%4."/>
      <w:lvlJc w:val="left"/>
      <w:pPr>
        <w:ind w:left="2880" w:hanging="360"/>
      </w:pPr>
    </w:lvl>
    <w:lvl w:ilvl="4" w:tplc="FB8814B4">
      <w:start w:val="1"/>
      <w:numFmt w:val="lowerLetter"/>
      <w:lvlText w:val="%5."/>
      <w:lvlJc w:val="left"/>
      <w:pPr>
        <w:ind w:left="3600" w:hanging="360"/>
      </w:pPr>
    </w:lvl>
    <w:lvl w:ilvl="5" w:tplc="B3D2F314">
      <w:start w:val="1"/>
      <w:numFmt w:val="lowerRoman"/>
      <w:lvlText w:val="%6."/>
      <w:lvlJc w:val="right"/>
      <w:pPr>
        <w:ind w:left="4320" w:hanging="180"/>
      </w:pPr>
    </w:lvl>
    <w:lvl w:ilvl="6" w:tplc="E634FA3A">
      <w:start w:val="1"/>
      <w:numFmt w:val="decimal"/>
      <w:lvlText w:val="%7."/>
      <w:lvlJc w:val="left"/>
      <w:pPr>
        <w:ind w:left="5040" w:hanging="360"/>
      </w:pPr>
    </w:lvl>
    <w:lvl w:ilvl="7" w:tplc="4A56284A">
      <w:start w:val="1"/>
      <w:numFmt w:val="lowerLetter"/>
      <w:lvlText w:val="%8."/>
      <w:lvlJc w:val="left"/>
      <w:pPr>
        <w:ind w:left="5760" w:hanging="360"/>
      </w:pPr>
    </w:lvl>
    <w:lvl w:ilvl="8" w:tplc="058E5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720AF"/>
    <w:multiLevelType w:val="hybridMultilevel"/>
    <w:tmpl w:val="C5B43ADE"/>
    <w:lvl w:ilvl="0" w:tplc="A54E3318">
      <w:start w:val="1"/>
      <w:numFmt w:val="decimal"/>
      <w:lvlText w:val="%1."/>
      <w:lvlJc w:val="left"/>
      <w:pPr>
        <w:ind w:left="720" w:hanging="360"/>
      </w:pPr>
    </w:lvl>
    <w:lvl w:ilvl="1" w:tplc="A25AF75C">
      <w:start w:val="1"/>
      <w:numFmt w:val="lowerLetter"/>
      <w:lvlText w:val="%2."/>
      <w:lvlJc w:val="left"/>
      <w:pPr>
        <w:ind w:left="1440" w:hanging="360"/>
      </w:pPr>
    </w:lvl>
    <w:lvl w:ilvl="2" w:tplc="2348CEAA">
      <w:start w:val="1"/>
      <w:numFmt w:val="lowerRoman"/>
      <w:lvlText w:val="%3."/>
      <w:lvlJc w:val="right"/>
      <w:pPr>
        <w:ind w:left="2160" w:hanging="180"/>
      </w:pPr>
    </w:lvl>
    <w:lvl w:ilvl="3" w:tplc="CFEACFA4">
      <w:start w:val="1"/>
      <w:numFmt w:val="decimal"/>
      <w:lvlText w:val="%4."/>
      <w:lvlJc w:val="left"/>
      <w:pPr>
        <w:ind w:left="2880" w:hanging="360"/>
      </w:pPr>
    </w:lvl>
    <w:lvl w:ilvl="4" w:tplc="3E34CF42">
      <w:start w:val="1"/>
      <w:numFmt w:val="lowerLetter"/>
      <w:lvlText w:val="%5."/>
      <w:lvlJc w:val="left"/>
      <w:pPr>
        <w:ind w:left="3600" w:hanging="360"/>
      </w:pPr>
    </w:lvl>
    <w:lvl w:ilvl="5" w:tplc="CEAE6B50">
      <w:start w:val="1"/>
      <w:numFmt w:val="lowerRoman"/>
      <w:lvlText w:val="%6."/>
      <w:lvlJc w:val="right"/>
      <w:pPr>
        <w:ind w:left="4320" w:hanging="180"/>
      </w:pPr>
    </w:lvl>
    <w:lvl w:ilvl="6" w:tplc="4B148F38">
      <w:start w:val="1"/>
      <w:numFmt w:val="decimal"/>
      <w:lvlText w:val="%7."/>
      <w:lvlJc w:val="left"/>
      <w:pPr>
        <w:ind w:left="5040" w:hanging="360"/>
      </w:pPr>
    </w:lvl>
    <w:lvl w:ilvl="7" w:tplc="EDF0B53C">
      <w:start w:val="1"/>
      <w:numFmt w:val="lowerLetter"/>
      <w:lvlText w:val="%8."/>
      <w:lvlJc w:val="left"/>
      <w:pPr>
        <w:ind w:left="5760" w:hanging="360"/>
      </w:pPr>
    </w:lvl>
    <w:lvl w:ilvl="8" w:tplc="52CA76B2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06922">
    <w:abstractNumId w:val="0"/>
  </w:num>
  <w:num w:numId="2" w16cid:durableId="1473907885">
    <w:abstractNumId w:val="1"/>
  </w:num>
  <w:num w:numId="3" w16cid:durableId="1662808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0F"/>
    <w:rsid w:val="0058030F"/>
    <w:rsid w:val="00CA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D5D6"/>
  <w15:chartTrackingRefBased/>
  <w15:docId w15:val="{D66AAB23-BCF1-44B5-982A-E1E24CE7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30F"/>
    <w:pPr>
      <w:spacing w:line="279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0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0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3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03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0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0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0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0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0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0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3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3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03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03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03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03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03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0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0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0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0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0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03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03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03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3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030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58030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80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30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80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30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2669</Words>
  <Characters>16019</Characters>
  <Application>Microsoft Office Word</Application>
  <DocSecurity>0</DocSecurity>
  <Lines>133</Lines>
  <Paragraphs>37</Paragraphs>
  <ScaleCrop>false</ScaleCrop>
  <Company/>
  <LinksUpToDate>false</LinksUpToDate>
  <CharactersWithSpaces>18651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brześć</dc:creator>
  <cp:keywords/>
  <dc:description/>
  <cp:lastModifiedBy>szkoła brześć</cp:lastModifiedBy>
  <cp:revision>1</cp:revision>
  <dcterms:created xsi:type="dcterms:W3CDTF">2025-07-16T08:04:00Z</dcterms:created>
  <dcterms:modified xsi:type="dcterms:W3CDTF">2025-07-16T08:06:00Z</dcterms:modified>
</cp:coreProperties>
</file>