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FD95" w14:textId="797E4712" w:rsidR="001645A1" w:rsidRDefault="74188251" w:rsidP="45ACF5F6">
      <w:pPr>
        <w:spacing w:line="257" w:lineRule="auto"/>
        <w:ind w:left="1560" w:hanging="1560"/>
        <w:jc w:val="center"/>
      </w:pPr>
      <w:r w:rsidRPr="45ACF5F6">
        <w:rPr>
          <w:rFonts w:ascii="Calibri" w:eastAsia="Calibri" w:hAnsi="Calibri" w:cs="Calibri"/>
          <w:b/>
          <w:bCs/>
        </w:rPr>
        <w:t>Zestawienie podręczników na rok szkolny 2026/2027</w:t>
      </w:r>
    </w:p>
    <w:p w14:paraId="6A15DF8A" w14:textId="26CE097A" w:rsidR="001645A1" w:rsidRDefault="74188251" w:rsidP="45ACF5F6">
      <w:pPr>
        <w:spacing w:line="257" w:lineRule="auto"/>
        <w:ind w:left="1560" w:hanging="1560"/>
        <w:jc w:val="center"/>
      </w:pPr>
      <w:r w:rsidRPr="45ACF5F6">
        <w:rPr>
          <w:rFonts w:ascii="Calibri" w:eastAsia="Calibri" w:hAnsi="Calibri" w:cs="Calibri"/>
          <w:b/>
          <w:bCs/>
        </w:rPr>
        <w:t>Technikum – klasy pierwsze</w:t>
      </w:r>
    </w:p>
    <w:p w14:paraId="09B6D3F7" w14:textId="6AE14781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t xml:space="preserve">314207 - Technik rolnik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5"/>
        <w:gridCol w:w="3720"/>
        <w:gridCol w:w="3450"/>
        <w:gridCol w:w="3450"/>
      </w:tblGrid>
      <w:tr w:rsidR="45ACF5F6" w14:paraId="56E940E4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005C4" w14:textId="195716FA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82225" w14:textId="01955B16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A3ECE" w14:textId="038504D7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A54F0" w14:textId="61C34613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66609BE6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BBAA8" w14:textId="30BB1BB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EBC06" w14:textId="7A7013C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1.1 Starożytność, średniowiecze (część 1) i “Ponad słowami”1.2 Renesans, barok, oświecenie (część 2) - Podręcznik do języka polskiego dla liceum i technikum,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70950" w14:textId="269A82E8" w:rsidR="45ACF5F6" w:rsidRDefault="45ACF5F6" w:rsidP="45ACF5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</w:t>
            </w:r>
            <w:r>
              <w:br/>
            </w:r>
            <w:r>
              <w:br/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0726F" w14:textId="12EFD7B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046D0B9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16DB0" w14:textId="45A3E72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64E6E" w14:textId="6D06564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3BC72A36" w14:textId="4448B4C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Nie kupować przed wrześniem!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500A1" w14:textId="770489F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FA3A2" w14:textId="4948BDA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6AF23E16" w14:textId="64B91DBA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4470E585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865C0" w14:textId="7CDE03F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DD604" w14:textId="7AD4BDF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Trends 1</w:t>
            </w:r>
          </w:p>
          <w:p w14:paraId="37011038" w14:textId="2C28D1B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Podręcznik do języka niemieckiego dla liceów i techników. </w:t>
            </w:r>
          </w:p>
          <w:p w14:paraId="2147262B" w14:textId="4BB3C34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+ Trends 1 ćwiczenia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59289" w14:textId="72970A0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FD4ED" w14:textId="2273173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4D0EA82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F9626" w14:textId="1BC4CFB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210FE" w14:textId="2DEEE2E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Krok w biznes i zarządzanie -podręcznik dla liceum ogólnokształcącego i technikum cz.1 -zakres podstawowy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78BD8" w14:textId="4732438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Zbigniew Makieła ,Tomasz Rachwał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D6462" w14:textId="00720BE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C615958" w14:textId="77777777" w:rsidTr="5A314B16">
        <w:trPr>
          <w:trHeight w:val="93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D06F7" w14:textId="75EF456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497ED" w14:textId="7D7BB1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03836" w14:textId="48077DB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4341D" w14:textId="1DA8CB2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EED3331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9CB2B" w14:textId="2E06DA3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C0F74" w14:textId="3D9A1F4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C0C8A" w14:textId="2D45290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B89F7" w14:textId="2EC2B95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</w:tr>
      <w:tr w:rsidR="45ACF5F6" w14:paraId="063A3D99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1FA90" w14:textId="16F1EE8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0D2A9" w14:textId="60E6292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Biologia na czasie 1. Podręcznik dla liceum ogólnokształcącego i technikum, zakres podstawowy.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69956" w14:textId="4461677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Helmin, Jolanta Holeczek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ADA2E" w14:textId="31B8D27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1F47045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6AC56" w14:textId="5FA78D0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9F16F" w14:textId="1AE711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 2024</w:t>
            </w:r>
          </w:p>
          <w:p w14:paraId="1D6FBC60" w14:textId="71248E1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5682F" w14:textId="1334EF2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6798D0D" w14:textId="34BBE68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5E44D1D5" w14:textId="7A9F9DE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7D588" w14:textId="06DADC9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74ABB79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8EFBB" w14:textId="7499A3F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064C" w14:textId="2FA4D35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 zakres podstawowy”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8E013" w14:textId="75F876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0FB4F" w14:textId="1AF2267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27ECCCB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E380C" w14:textId="5D23607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B271F" w14:textId="070DE2D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82CB7" w14:textId="70F85EF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8FE7A" w14:textId="05732C3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5C7EC24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FA5F2" w14:textId="384D60B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65ECA" w14:textId="6C1FDCD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8F18B" w14:textId="56325EE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93646" w14:textId="6AC00F6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</w:tr>
      <w:tr w:rsidR="45ACF5F6" w14:paraId="1FAFB67A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D80B8" w14:textId="49D2C11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2A0ED" w14:textId="3933A38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458A246C" w14:textId="3B683554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1AB5DFEA" w14:textId="1384C84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7D19B" w14:textId="7B88B33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Bogusław Breitkopf, Mariusz Cieśla</w:t>
            </w:r>
          </w:p>
          <w:p w14:paraId="53954336" w14:textId="0A94F63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1AEFF4E3" w14:textId="07FFB6F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5EC93" w14:textId="0FCDE8F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WSiP, rok wydania 2022</w:t>
            </w:r>
          </w:p>
          <w:p w14:paraId="3BCC2162" w14:textId="1369379A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3771EC8A" w14:textId="18F4A4F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D1E2E66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157C3" w14:textId="371CD96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1E581" w14:textId="54A5998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130B6F88" w14:textId="16C4874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72100" w14:textId="17C3A57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25AA7" w14:textId="3FD94FF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39A7534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E7ACB" w14:textId="19BD30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C20850" w14:textId="551DD93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Nowe Oblicza geografii 1. Podręcznik dla liceum ogólnokształcącego i technikum, zakres rozszerzony </w:t>
            </w:r>
          </w:p>
          <w:p w14:paraId="13870036" w14:textId="57D9CED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76BB2" w14:textId="19AF3D2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Więckowski, Paweł Kroh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27F5" w14:textId="2A08F39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E1BCE13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BFC72" w14:textId="448CFFC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C946A" w14:textId="74818F0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1B64D" w14:textId="6F46102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0830" w14:textId="37D02FB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5ACF5F6" w14:paraId="48CBA8AB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23973" w14:textId="1A4A6A4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D130B" w14:textId="2670761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Bezpieczeństwo i higiena pracy.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AF6B9" w14:textId="0DE4D37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Wanda Bukała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0A9B7" w14:textId="2576F58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WSIP </w:t>
            </w:r>
          </w:p>
        </w:tc>
      </w:tr>
      <w:tr w:rsidR="45ACF5F6" w14:paraId="13B3322A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57B5D" w14:textId="7161A63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Produkcja roślinna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76820" w14:textId="79CDB5F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Prowadzenie produkcji roślinnej część 1, </w:t>
            </w:r>
          </w:p>
          <w:p w14:paraId="225ABC0A" w14:textId="1912BDC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BEBC5" w14:textId="06DF547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Arkadiusz Artyszak, Katarzyna Kucińska</w:t>
            </w:r>
          </w:p>
          <w:p w14:paraId="62B1D6CA" w14:textId="14F6F8D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0DE2A" w14:textId="44D62D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09CCEA16" w14:textId="6E54E37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3F9AA007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5898B" w14:textId="2AE772A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Produkcja zwierzęca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0948B" w14:textId="7DBF74F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Prowadzenie produkcji zwierzęcej część 1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36828" w14:textId="3C415248" w:rsidR="45ACF5F6" w:rsidRDefault="45ACF5F6" w:rsidP="45ACF5F6">
            <w:r w:rsidRPr="45ACF5F6">
              <w:rPr>
                <w:rFonts w:ascii="Open Sans" w:eastAsia="Open Sans" w:hAnsi="Open Sans" w:cs="Open Sans"/>
                <w:sz w:val="20"/>
                <w:szCs w:val="20"/>
              </w:rPr>
              <w:t>Dorota Banaszewska, Anna Charuta, Alina Janocha, Barbara Biesiada-Drzazga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271E6" w14:textId="1DED80C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3C7A7CE2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9CEFA" w14:textId="1D55B8F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Technika w rolnictwie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5DA9A" w14:textId="2C6D26E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Mechanizacja rolnictwa cz.1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F1994" w14:textId="46A8682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Aleksander Listkowski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C9BDD" w14:textId="70C284C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Hortpress</w:t>
            </w:r>
          </w:p>
        </w:tc>
      </w:tr>
      <w:tr w:rsidR="45ACF5F6" w14:paraId="2CC8C1A0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3AAD0" w14:textId="330BA03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Produkcja roślinna w praktyce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527BE" w14:textId="0B44062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DC0F5" w14:textId="1EF9FA9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4603D" w14:textId="46F0AF8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</w:t>
            </w:r>
          </w:p>
        </w:tc>
      </w:tr>
      <w:tr w:rsidR="45ACF5F6" w14:paraId="38BC41B0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784B6" w14:textId="7ECEAD5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Produkcja zwierzęca w praktyce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23851" w14:textId="2F3ABEE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35379" w14:textId="4EAED2A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23C1C" w14:textId="5E475E9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</w:tr>
      <w:tr w:rsidR="45ACF5F6" w14:paraId="04510631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70214" w14:textId="1374712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Technika rolnicza w praktyce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B3FD1" w14:textId="0A0ADD5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AB234" w14:textId="025CA3D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01AE6" w14:textId="2714B71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</w:t>
            </w:r>
          </w:p>
        </w:tc>
      </w:tr>
      <w:tr w:rsidR="45ACF5F6" w14:paraId="5848A5D7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93936" w14:textId="2FBC315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Przedmioty psychologiczne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51A0C" w14:textId="711D9AF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A85E6" w14:textId="2F99768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A41EC" w14:textId="57CB812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</w:tr>
      <w:tr w:rsidR="45ACF5F6" w14:paraId="75DA59BD" w14:textId="77777777" w:rsidTr="5A314B16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A2CE7" w14:textId="18DD276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 z elementami pożarnictwa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CECA2" w14:textId="0B4F725C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1DCE7250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#Edukacja dla bezpieczeństwa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4DA5F" w14:textId="4A757991" w:rsidR="45ACF5F6" w:rsidRDefault="3FAF4329" w:rsidP="5A314B1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3C4050BE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Bogusława Breitkopf, Mariusz Cieśla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9E5FF" w14:textId="3C56FFE5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04356ED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WSiP 2025 </w:t>
            </w:r>
            <w:r w:rsidR="1696228A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r w:rsidR="704356ED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nr ewid 1235/2025</w:t>
            </w:r>
            <w:r w:rsidR="1969EBB1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Wydanie 1, 1 /2025</w:t>
            </w:r>
          </w:p>
        </w:tc>
      </w:tr>
    </w:tbl>
    <w:p w14:paraId="67D2BB7F" w14:textId="51CD34FB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539C873E" w14:textId="0DD89E38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03B88495" w14:textId="0A4DBFBF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t xml:space="preserve">343404 - Technik żywienia i usług gastronomicznych </w:t>
      </w:r>
    </w:p>
    <w:tbl>
      <w:tblPr>
        <w:tblStyle w:val="Tabela-Siatka"/>
        <w:tblW w:w="14184" w:type="dxa"/>
        <w:tblInd w:w="240" w:type="dxa"/>
        <w:tblLook w:val="04A0" w:firstRow="1" w:lastRow="0" w:firstColumn="1" w:lastColumn="0" w:noHBand="0" w:noVBand="1"/>
      </w:tblPr>
      <w:tblGrid>
        <w:gridCol w:w="236"/>
        <w:gridCol w:w="227"/>
        <w:gridCol w:w="9"/>
        <w:gridCol w:w="2976"/>
        <w:gridCol w:w="9"/>
        <w:gridCol w:w="246"/>
        <w:gridCol w:w="9"/>
        <w:gridCol w:w="3359"/>
        <w:gridCol w:w="9"/>
        <w:gridCol w:w="246"/>
        <w:gridCol w:w="9"/>
        <w:gridCol w:w="3102"/>
        <w:gridCol w:w="9"/>
        <w:gridCol w:w="336"/>
        <w:gridCol w:w="9"/>
        <w:gridCol w:w="3042"/>
        <w:gridCol w:w="9"/>
        <w:gridCol w:w="333"/>
        <w:gridCol w:w="9"/>
      </w:tblGrid>
      <w:tr w:rsidR="45ACF5F6" w14:paraId="24B9DDC8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DB14E" w14:textId="6DBCD4CD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7CE39" w14:textId="50F012D9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773B" w14:textId="4E913C38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02CB4" w14:textId="24424CFA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50D5AA6D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7CDD0" w14:textId="1771832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A9CD0" w14:textId="710195E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 (część 1) i “Ponad słowami” (część 2) - Podręcznik do języka polskiego dla liceum ogólnokształcącego i technikum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602CC" w14:textId="51B06C0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+ Anna Równy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(w części 2)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55CAA" w14:textId="3B3DFC4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D712923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190CE" w14:textId="18BD3FF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09B41" w14:textId="626C7D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69E93E37" w14:textId="32A7446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Nie kupować przed wrześniem!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ED952" w14:textId="551A1BD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91E21" w14:textId="43A1D52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4DFBFF63" w14:textId="4348CAD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3F267CF9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75BF3" w14:textId="47D5732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7AAA3" w14:textId="0C398C7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Trends 1</w:t>
            </w:r>
          </w:p>
          <w:p w14:paraId="7147ACFA" w14:textId="4B7E21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Podręcznik do języka niemieckiego dla liceów i techników. </w:t>
            </w:r>
          </w:p>
          <w:p w14:paraId="1AE320D4" w14:textId="672A31D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+ Trends 1 ćwiczenia Edycja 2024</w:t>
            </w:r>
          </w:p>
          <w:p w14:paraId="1F04FBC9" w14:textId="42E7A84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76794" w14:textId="2FAF464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  <w:p w14:paraId="4C3DF41C" w14:textId="4E0A995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97593" w14:textId="05C485A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  <w:p w14:paraId="56D8768D" w14:textId="42B6BB4A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24E0141B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188BE" w14:textId="7F84049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AADED" w14:textId="77C82F4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Podstawa programowa 2022</w:t>
            </w:r>
          </w:p>
          <w:p w14:paraId="6016BAF1" w14:textId="3F690BF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FCB9C" w14:textId="00B1335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  <w:p w14:paraId="508A3919" w14:textId="35760500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E8C7A" w14:textId="7E2CDD9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53F3AE1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43450" w14:textId="0B4EF89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A5655" w14:textId="69F9FD3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Krok w biznes i zarządzanie .Podręcznik dla liceum ogólnokształcącego i technikum.cz.1-zakres podstawowy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6A42C" w14:textId="19EB3AD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Zbigniew Makieła ,Tomasz Rachwał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71E7E" w14:textId="7B4D0DF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EBA121F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E567D" w14:textId="0D99CC8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E18D3" w14:textId="403C13E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AB6C2" w14:textId="6A0B567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AB68A" w14:textId="05F9317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</w:t>
            </w:r>
          </w:p>
        </w:tc>
      </w:tr>
      <w:tr w:rsidR="45ACF5F6" w14:paraId="7DFE58D9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5B39C" w14:textId="079EDE9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23863" w14:textId="3C10435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NOWA Biologia na czasie 1. Podręcznik dla liceum ogólnokształcącego i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technikum, zakres podstawowy. Edycja 2024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34100" w14:textId="511C383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Anna Helmin, Jolanta Holeczek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1899C" w14:textId="576DFF0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07E2626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31F97" w14:textId="6D66623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03A11" w14:textId="7C1BA41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 2024</w:t>
            </w:r>
          </w:p>
          <w:p w14:paraId="621B101B" w14:textId="44A63A6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77E5F" w14:textId="02BD2FD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13B619D" w14:textId="3FC2176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279D0507" w14:textId="6791C8D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01DB8" w14:textId="1597FA1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CF3F969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D3C94" w14:textId="08FF6D4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F058D" w14:textId="15FA5A3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zakres podstawowy”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673BD" w14:textId="7AC5A04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50C2E" w14:textId="2C411CE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25B386C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8EEFE" w14:textId="0914254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AADFB" w14:textId="29BEEF5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262F7" w14:textId="00CDBBE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75F03" w14:textId="1445E2B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DF03F51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A3BC3" w14:textId="6182F59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4A2BD" w14:textId="1D76134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958DE" w14:textId="55F0F75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53B33" w14:textId="40E9B377" w:rsidR="45ACF5F6" w:rsidRDefault="3FAF4329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---</w:t>
            </w:r>
            <w:r w:rsidR="1EC32165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5A314B16">
              <w:rPr>
                <w:rFonts w:ascii="Calibri" w:eastAsia="Calibri" w:hAnsi="Calibri" w:cs="Calibri"/>
                <w:sz w:val="20"/>
                <w:szCs w:val="20"/>
              </w:rPr>
              <w:t>-----------------------------</w:t>
            </w:r>
          </w:p>
        </w:tc>
      </w:tr>
      <w:tr w:rsidR="45ACF5F6" w14:paraId="643BEC97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88AED" w14:textId="47FBDCE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E774D" w14:textId="43626973" w:rsidR="45ACF5F6" w:rsidRDefault="7C3A39A2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="3FAF4329" w:rsidRPr="5A314B1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3DACBFC5" w14:textId="2F6E4014" w:rsidR="5A314B16" w:rsidRDefault="5A314B16" w:rsidP="5A314B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A4C0DF" w14:textId="049309F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4AC92679" w14:textId="0CDC1FA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 (A.Katolik)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8DA8D" w14:textId="4B5FA225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Bogusław Breitkopf, Mariusz Cieśla</w:t>
            </w:r>
          </w:p>
          <w:p w14:paraId="1068964F" w14:textId="4382EBA2" w:rsidR="5A314B16" w:rsidRDefault="5A314B16" w:rsidP="5A314B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19287F" w14:textId="224C64CC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36C32CF1" w14:textId="5E10310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6CD6F" w14:textId="126818F3" w:rsidR="45ACF5F6" w:rsidRDefault="6AEF25AD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WSiP 2025 ;  nr ewid 1235/2025 Wydanie 1, 1 /2025</w:t>
            </w:r>
          </w:p>
          <w:p w14:paraId="087EA1D1" w14:textId="4AC040BB" w:rsidR="45ACF5F6" w:rsidRDefault="45ACF5F6" w:rsidP="5A314B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EC6B9D" w14:textId="0425EBD3" w:rsidR="45ACF5F6" w:rsidRDefault="6AEF25AD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AB4BDD8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E4858" w14:textId="38C653D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715F" w14:textId="79B1D40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33E830F9" w14:textId="3BAE61C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00BF7" w14:textId="49EE745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92E85" w14:textId="36C7603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DC50857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0DC25" w14:textId="2981497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95B17" w14:textId="45E7D7F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Nowe Oblicza geografii 1. Podręcznik dla liceum ogólnokształcącego i technikum, zakres rozszerzony. Edycja 2024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31C20" w14:textId="0FF18AD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Więckowski, Paweł Kroh</w:t>
            </w:r>
          </w:p>
          <w:p w14:paraId="12A186B8" w14:textId="217AF70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3FC04" w14:textId="2AFF75C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7A411BF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93EFF" w14:textId="70587C8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1E7BA" w14:textId="62F7086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63F91" w14:textId="5A65699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CD926" w14:textId="60E43C8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5ACF5F6" w14:paraId="2794D0C5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3D455" w14:textId="69E6893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Bezpieczeństwo i higiena pracy w gastronomii [zt]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BAA85" w14:textId="006A818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pracy.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0DF24" w14:textId="3BAB027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Wanda Bukała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D21C6" w14:textId="4290196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3912A071" w14:textId="0383D29B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3430443A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CA3BC" w14:textId="77B0FED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Wyposażanie zakładów gastr i gospod domowych [zt]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1F044" w14:textId="6ECAD3C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Sporządzanie potraw i napojów </w:t>
            </w:r>
          </w:p>
          <w:p w14:paraId="5C8D0820" w14:textId="315DABD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HGT.02 TG07, część 1</w:t>
            </w:r>
          </w:p>
          <w:p w14:paraId="457A6DDB" w14:textId="38039DA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50E33" w14:textId="636BE06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Marzanna Zienkiewicz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AC6B" w14:textId="687B864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3D822F5E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735AB" w14:textId="2A2E734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Podstawy gastronomii [zt]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D71F7" w14:textId="72420B8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Sporządzanie potraw i napojów </w:t>
            </w:r>
          </w:p>
          <w:p w14:paraId="7D1F83C9" w14:textId="6E9EAF8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HGT.02 TG07, część 2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E4844" w14:textId="2F7342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Kmiołek-Gizara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4E4A5" w14:textId="7E2BCAE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4465D276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456EB" w14:textId="0FD35A0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Technologia gastronomiczna [zt]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AE219" w14:textId="5C47A88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Sporządzanie potraw i napojów HGT.02 TG07 część 2</w:t>
            </w:r>
          </w:p>
          <w:p w14:paraId="43C1B0A6" w14:textId="4B21EC8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Zeszyt GASTROnomiczny. Technik żywienia i usług gastronomicznych. Kucharz. Zeszyt do nauki zawodu. Kwalifikacja HGT.02. Część 1</w:t>
            </w:r>
          </w:p>
          <w:p w14:paraId="4EDD212E" w14:textId="24DAE61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995F2" w14:textId="447303F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Kmiołek-Gizara</w:t>
            </w:r>
          </w:p>
          <w:p w14:paraId="268481E6" w14:textId="7B059EC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4F9321F9" w14:textId="1B3012C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ABEDA" w14:textId="4C97ADD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740E4C93" w14:textId="0BA8854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57E2BF18" w14:textId="265376E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39AB856B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0C1FE" w14:textId="663E8E1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Zasady żywienia [zt]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194EF" w14:textId="11D98A1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 HGT.12, Zasady żywienia, część 1</w:t>
            </w:r>
          </w:p>
          <w:p w14:paraId="2633AE38" w14:textId="6A79813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Zeszyt gastronomiczny. Zbiór zadań praktycznych, cz. 1 HGT.12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1935A" w14:textId="38F4E76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B. Przygoda, H. Kunachowicz,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I. Nadolna, B. Sińska,  H. Turlejska</w:t>
            </w:r>
          </w:p>
          <w:p w14:paraId="534CC0CE" w14:textId="720D952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1D0249B7" w14:textId="52DB0E4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J. Duda, S. Krzywda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4490D" w14:textId="5DC675E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0B2F4B78" w14:textId="64717F9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442D0902" w14:textId="78A516F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2E928035" w14:textId="268949D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01D150F6" w14:textId="0FC100A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23974F9B" w14:textId="77777777" w:rsidTr="00996241">
        <w:trPr>
          <w:gridAfter w:val="3"/>
          <w:wAfter w:w="351" w:type="dxa"/>
          <w:trHeight w:val="300"/>
        </w:trPr>
        <w:tc>
          <w:tcPr>
            <w:tcW w:w="3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939CC" w14:textId="59F4E9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Zajęcia praktyczne - technologia gastronomiczna [zp]</w:t>
            </w:r>
          </w:p>
        </w:tc>
        <w:tc>
          <w:tcPr>
            <w:tcW w:w="36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BF282" w14:textId="10B34C8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F9C9F" w14:textId="5BFA564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64C00" w14:textId="169EBE5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---------------------------------------</w:t>
            </w:r>
          </w:p>
        </w:tc>
      </w:tr>
      <w:tr w:rsidR="45ACF5F6" w14:paraId="2F38F8C4" w14:textId="77777777" w:rsidTr="00996241">
        <w:trPr>
          <w:gridAfter w:val="1"/>
          <w:wAfter w:w="9" w:type="dxa"/>
          <w:trHeight w:val="300"/>
        </w:trPr>
        <w:tc>
          <w:tcPr>
            <w:tcW w:w="4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F431D2" w14:textId="330CACA3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1F05BD1" w14:textId="2D7D850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E76F24B" w14:textId="78B2959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9E61DF" w14:textId="13CBAF2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DC083E" w14:textId="41DB77B9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640F6931" w14:textId="77777777" w:rsidTr="00996241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7E8E" w14:textId="77E2967A" w:rsidR="45ACF5F6" w:rsidRDefault="45ACF5F6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753B" w14:textId="1BACB4E5" w:rsidR="45ACF5F6" w:rsidRDefault="45ACF5F6"/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B01E" w14:textId="5CF5D923" w:rsidR="45ACF5F6" w:rsidRDefault="45ACF5F6"/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7FFC8" w14:textId="42A3DD08" w:rsidR="45ACF5F6" w:rsidRDefault="45ACF5F6"/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C5B0" w14:textId="7ECEEA2D" w:rsidR="45ACF5F6" w:rsidRDefault="45ACF5F6"/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C1BC" w14:textId="072464D4" w:rsidR="45ACF5F6" w:rsidRDefault="45ACF5F6"/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35294" w14:textId="675B8D92" w:rsidR="45ACF5F6" w:rsidRDefault="45ACF5F6"/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5AF7" w14:textId="0FC018E7" w:rsidR="45ACF5F6" w:rsidRDefault="45ACF5F6"/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823E" w14:textId="008F6B5E" w:rsidR="45ACF5F6" w:rsidRDefault="45ACF5F6"/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D3B0" w14:textId="2319ED08" w:rsidR="45ACF5F6" w:rsidRDefault="45ACF5F6"/>
        </w:tc>
      </w:tr>
    </w:tbl>
    <w:p w14:paraId="039D151A" w14:textId="1A0DDBA8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05BD984C" w14:textId="04470340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t>311930 - Technik urządzeń i systemów energetyki odnawialnej (311930)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5"/>
        <w:gridCol w:w="3600"/>
        <w:gridCol w:w="3300"/>
        <w:gridCol w:w="3585"/>
      </w:tblGrid>
      <w:tr w:rsidR="45ACF5F6" w14:paraId="11A865C9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B2323" w14:textId="4391550E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1A30B" w14:textId="11D15C8B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4F4C9" w14:textId="2A04E05B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15B3B" w14:textId="7110D001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6AC9AE9B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3D48A" w14:textId="36768A6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03DD7" w14:textId="73FE0ED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 (część 1) i “Ponad słowami” (część 2) - Podręcznik do języka polskiego dla liceum ogólnokształcącego i technikum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C6C3E" w14:textId="494E7DE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+ Anna Równy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(w części 2)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11160" w14:textId="150376B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3F8189B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2FE2C" w14:textId="2FC5A56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F783A" w14:textId="75A4DA9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1E1EFDBE" w14:textId="4CD1A3E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Nie kupować przed wrześniem!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318FA" w14:textId="3B68070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17B49" w14:textId="15AE5CD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417F4CFF" w14:textId="27A635C0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1A1C890E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7DA0E" w14:textId="46CA7B0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0FA83" w14:textId="1A584FD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Trends 1 Podręcznik do języka niemieckiego dla liceów i techników. </w:t>
            </w:r>
          </w:p>
          <w:p w14:paraId="78B82904" w14:textId="49153D0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+ Trends 1 ćwiczenia Edycja 2024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E1278" w14:textId="130F818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BBADF" w14:textId="7A6F550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AD9D68E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11D30" w14:textId="686AC26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5D769" w14:textId="674152A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Podstawa programowa 2022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97566" w14:textId="1F3E3AF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  <w:p w14:paraId="72526CFC" w14:textId="60E8B3E5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7636C" w14:textId="14F5A7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CB96C58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FBBC2" w14:textId="7781627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C3D85" w14:textId="667950B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Krok w biznes i zarządzanie .Podręcznik dla liceum ogólnokształcącego </w:t>
            </w:r>
          </w:p>
          <w:p w14:paraId="46600920" w14:textId="1A95D08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 technikum cz.1 zakres podstawowy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1D9F9" w14:textId="3EB60EA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Zbigniew Makieła ,Tomasz Rachwał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42672" w14:textId="4E53490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DCBC338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61EE4" w14:textId="20C9068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992DB" w14:textId="170E135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1F0E5" w14:textId="02B6EA6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DA443" w14:textId="1F765F5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</w:tr>
      <w:tr w:rsidR="45ACF5F6" w14:paraId="2ECA79DD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15A36" w14:textId="6DBD19C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0A459" w14:textId="160A621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Biologia na czasie 1. Podręcznik dla liceum ogólnokształcącego i technikum, zakres podstawowy. Edycja 2024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A9525" w14:textId="06348EC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Helmin, Jolanta Holeczek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3D379" w14:textId="195325C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5D6BA29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E78AF" w14:textId="456A0B3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EDC33" w14:textId="16F29C9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 2024</w:t>
            </w:r>
          </w:p>
          <w:p w14:paraId="7C79769C" w14:textId="64DFAC8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749B" w14:textId="2DD471B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53D32316" w14:textId="57C14F8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09D4BF20" w14:textId="2478A31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F2801" w14:textId="2F5B1D6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415FC15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9E794" w14:textId="0174691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E03AB" w14:textId="11D0A1D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zakres podstawowy”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49D6B" w14:textId="3EC85A9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81B53" w14:textId="2A58C13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B49C0B4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DBFC2" w14:textId="7C1D737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4A423" w14:textId="59D15D8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0CF95B0D" w14:textId="486C2B7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5F79E" w14:textId="27B4011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98DCB" w14:textId="67C27D9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F54BB8F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30309" w14:textId="1173B15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6EDAF" w14:textId="16CE3E2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A9D75" w14:textId="35114F3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C97A2" w14:textId="030EAAF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</w:tr>
      <w:tr w:rsidR="45ACF5F6" w14:paraId="10202FE8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D69ED" w14:textId="1CC3F7B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987E0" w14:textId="3263689F" w:rsidR="45ACF5F6" w:rsidRDefault="1BAC7D7F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="3FAF4329" w:rsidRPr="5A314B1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2A2757F9" w14:textId="0624710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339FB0F4" w14:textId="55AE503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 (A.Katolik)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453DC" w14:textId="5A469860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Bogusław</w:t>
            </w:r>
            <w:r w:rsidR="1B2A9778" w:rsidRPr="5A314B1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Breitkopf, Mariusz Cieśla</w:t>
            </w:r>
          </w:p>
          <w:p w14:paraId="64D16F85" w14:textId="63202E59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08BA8CFC" w14:textId="75FA0BF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67E11" w14:textId="4C5BCFE8" w:rsidR="41C2F36C" w:rsidRDefault="41C2F36C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WSiP 2025 ;  nr ewid 1235/2025 Wydanie 1, 1 /2025</w:t>
            </w:r>
          </w:p>
          <w:p w14:paraId="39CBBCA4" w14:textId="6258A5D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2C87E4FB" w14:textId="54CD693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CF13AC6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998AE" w14:textId="51B06C8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CCB58" w14:textId="71ED9D0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B11AD" w14:textId="178F915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34CB6" w14:textId="6B089AC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433CF51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09CB4" w14:textId="119F50E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Geografia rozszerzona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3B5BD" w14:textId="5BAB53E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Nowe Oblicza geografii 1. Podręcznik dla liceum ogólnokształcącego i technikum, zakres rozszerzony . Edycja 2024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0C6F0" w14:textId="0C569CD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Więckowski, Paweł Kroh</w:t>
            </w:r>
          </w:p>
          <w:p w14:paraId="7D0C5BCD" w14:textId="1382D01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27A18" w14:textId="1CD814A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417DD1A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B3528" w14:textId="34797B6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D5AD4" w14:textId="2CC200B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CACEC" w14:textId="494C825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FD479" w14:textId="7920ED9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45ACF5F6" w14:paraId="0686218E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A38B7" w14:textId="2B78405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4CEDF" w14:textId="70B3B57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pracy.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36BB2" w14:textId="48F6D7E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Wanda Bukała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3AB03" w14:textId="21A93E5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6755E173" w14:textId="7700105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6F801FE2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4E882" w14:textId="554FFC2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Podstawy energetyki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25F8B" w14:textId="4DDDC00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Podstawy elektrotechniki w praktyce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2DFE3" w14:textId="37523BC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Grygiel J., Bielawski A.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E16CC" w14:textId="22F5BF9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344EBA27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7EF15" w14:textId="22EFC52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Metrologia w energetyce odnawialnej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D5788" w14:textId="749796A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Metrologia elektryczna,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DF417" w14:textId="2962A25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Chwaleba A.,</w:t>
            </w:r>
          </w:p>
          <w:p w14:paraId="3B0349ED" w14:textId="3169E04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Poniński M., Siedlecki A.,</w:t>
            </w:r>
          </w:p>
          <w:p w14:paraId="78CF3718" w14:textId="7350965A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E0F2A" w14:textId="001FD5D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WNT 2014.</w:t>
            </w:r>
          </w:p>
        </w:tc>
      </w:tr>
      <w:tr w:rsidR="45ACF5F6" w14:paraId="4AD41AB3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D25E4" w14:textId="04F7234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Technologia systemów energetyki odnawialnej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60DC" w14:textId="39E70D8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„Urządzenia i systemy energetyki odnawialnej.”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30D92" w14:textId="5B4616B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Ryszard Tytko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E7B34" w14:textId="54CDD6E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Towarzystwo Słowaków w Polsce</w:t>
            </w:r>
          </w:p>
        </w:tc>
      </w:tr>
      <w:tr w:rsidR="45ACF5F6" w14:paraId="086B02E1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AC2C0" w14:textId="0FB7E16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Pracownia podstaw energetyki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838B3" w14:textId="0E3E60A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Zbiór zadań. Podstawy elektrotechniki w praktyce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BCE38" w14:textId="57212F4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Grygiel J., Bielawski A.</w:t>
            </w:r>
          </w:p>
          <w:p w14:paraId="76181796" w14:textId="6CC5A8F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115B7" w14:textId="5DAC3B1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45ACF5F6" w14:paraId="6E388D5C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7F4F9" w14:textId="1EBCA51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Pracownia dokumentacji i kosztorysowania w energetyce odnawialnej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07EC0" w14:textId="35C0DDA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7E242E1" w14:textId="3BC3E0B0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8200D" w14:textId="405D720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605ED2DE" w14:textId="744460A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C085E" w14:textId="3DB29D2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4CDA677" w14:textId="07E11703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547DD7D9" w14:textId="77777777" w:rsidTr="5A314B16">
        <w:trPr>
          <w:trHeight w:val="300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26719" w14:textId="23E292B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Pracownia montażu urządzeń i systemów energetyki odnawialnej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9A170" w14:textId="292D205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Proekologiczne źródła energii odnawialnej,</w:t>
            </w:r>
          </w:p>
          <w:p w14:paraId="2BFE0275" w14:textId="0013EA5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CB88F21" w14:textId="6DF05FD4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CDB15" w14:textId="764987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Lewandowski W.M.,</w:t>
            </w:r>
          </w:p>
          <w:p w14:paraId="4369459A" w14:textId="06CD722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5584E" w14:textId="5585EC1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Wydawnictwo Naukowo-Techniczne, Warszawa 2002.</w:t>
            </w:r>
          </w:p>
          <w:p w14:paraId="6666B785" w14:textId="259D8035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7102861A" w14:textId="648F60CE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5B5B227A" w14:textId="2EE26473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5495B5E3" w14:textId="1264A2FF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t>314203 - Technik hodowca koni (314203)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9"/>
        <w:gridCol w:w="3713"/>
        <w:gridCol w:w="3443"/>
        <w:gridCol w:w="3443"/>
      </w:tblGrid>
      <w:tr w:rsidR="45ACF5F6" w14:paraId="7DD71060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61592" w14:textId="56824A66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3BC37" w14:textId="5CBA9234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16C4" w14:textId="2667566D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EADA7" w14:textId="4E4123D3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2012969F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B6115" w14:textId="0171D7F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8AAC7" w14:textId="519E44C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 (część 1) i “Ponad słowami” (część 2) - Podręcznik do języka polskiego dla liceum ogólnokształcącego i technikum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B09A2" w14:textId="566FA88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+ Anna Równy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(w części 2)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D8363" w14:textId="3BF3B3F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1C76D41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0B164" w14:textId="5EC9E40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E36A9" w14:textId="4C29285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0D163D64" w14:textId="328ABE2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Nie kupować przed wrześniem!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C24F2" w14:textId="43A98C4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GillHolley, Kate Pickering, Marta Inglot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69231" w14:textId="5B16D21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3DBAE14E" w14:textId="7FD473C7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5D362683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03206" w14:textId="40AF5B1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47BDB" w14:textId="758BC22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Trends 1</w:t>
            </w:r>
          </w:p>
          <w:p w14:paraId="0C1638DB" w14:textId="342E830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248B769B" w14:textId="32A8406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Podręcznik do języka niemieckiego dla liceów i techników. </w:t>
            </w:r>
          </w:p>
          <w:p w14:paraId="2C8CD7CE" w14:textId="34E20B19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292E09C1" w14:textId="27C1DB6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+ Trends 1 ćwiczenia Edycja 2024</w:t>
            </w:r>
          </w:p>
          <w:p w14:paraId="47B61E44" w14:textId="42BC919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557A5AB5" w14:textId="33FDCE43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D530B" w14:textId="4FF3B6E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9534E" w14:textId="218D6AC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F2E5009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2484B" w14:textId="254B68A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73D45" w14:textId="1739BCE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Krok w biznes i zarządzanie .Podręcznik dla liceum ogólnokształcącego  itechnikum  cz.1 -zakres podstawowy.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75862" w14:textId="148C4C2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Zbigniew Makieła , Tomasz Rachwał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A7839" w14:textId="7A4465E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Nawa Era</w:t>
            </w:r>
          </w:p>
        </w:tc>
      </w:tr>
      <w:tr w:rsidR="45ACF5F6" w14:paraId="778B9E1C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A9BF0" w14:textId="00E3DBF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B1E32" w14:textId="7948C34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Podstawa programowa 2022</w:t>
            </w:r>
          </w:p>
          <w:p w14:paraId="74A11B0A" w14:textId="00DD11A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E0DFA" w14:textId="7632548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  <w:p w14:paraId="734B9B28" w14:textId="54D587C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EA70C" w14:textId="51F5B67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C4301BA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65669" w14:textId="31E7D43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6B3AA" w14:textId="6F926BF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SMARTbook Nowe Oblicza geografii 1. Podręcznik dla liceum ogólnokształcącego i technikum, zakres podstawowy. 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55976" w14:textId="063F5F8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F4BDA" w14:textId="36C4FE9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3848E02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14E00" w14:textId="3B577F3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CF7A6" w14:textId="52A782E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Biologia na czasie 1. Podręcznik dla liceum ogólnokształcącego i technikum, zakres podstawowy. Edycja 2024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FBD7A" w14:textId="5C473EC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Helmin, Jolanta Holeczek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FFC30" w14:textId="537D283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DEBEDCD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F38D0" w14:textId="2B24611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77C32" w14:textId="32B171D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 2024</w:t>
            </w:r>
          </w:p>
          <w:p w14:paraId="5F08850A" w14:textId="2D7876DC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142B4" w14:textId="305098A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0BD1D3C3" w14:textId="3339E7B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4CE5DA72" w14:textId="3FDC9DA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062A7" w14:textId="35DB2EB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6884435C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D1895" w14:textId="34C781E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92FCB" w14:textId="4EF678F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zakres podstawowy”.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FBD75" w14:textId="765E5B0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61082" w14:textId="51C0E56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6F61B19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AA1F9" w14:textId="7745B4E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B2339" w14:textId="59CD39A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332E2881" w14:textId="30A40FF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8CE28" w14:textId="50D6FC8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5170" w14:textId="3B97A1B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FFA63DD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4A5CD" w14:textId="15CB9B3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BEAA8" w14:textId="11FA087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481BB" w14:textId="3B99888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5ED66" w14:textId="6EE8491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6F2862F3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6F813" w14:textId="5E92B65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32DF6" w14:textId="508AC7E2" w:rsidR="45ACF5F6" w:rsidRDefault="013566BC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="3FAF4329" w:rsidRPr="5A314B1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6E2F9745" w14:textId="54E39134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320E4A0C" w14:textId="4C52252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 (A.Katolik)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A5E5E" w14:textId="54F5E7B4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Bogusław</w:t>
            </w:r>
            <w:r w:rsidR="6547C6B7" w:rsidRPr="5A314B1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Breitkopf, Mariusz Cieśla</w:t>
            </w:r>
          </w:p>
          <w:p w14:paraId="098F7448" w14:textId="15D0926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2922BF62" w14:textId="011A503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541FA" w14:textId="50D61F56" w:rsidR="7F8DE237" w:rsidRDefault="7F8DE237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WSiP 2025 ;  nr ewid 1235/2025 Wydanie 1, 1 /2025</w:t>
            </w:r>
          </w:p>
          <w:p w14:paraId="09F5FF50" w14:textId="4A9CCBB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646FEC7A" w14:textId="00BEB9A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5A8A61B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C5A94" w14:textId="5D271C4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EDB70" w14:textId="11C11B1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6EBD90A7" w14:textId="61B169B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3B7AA" w14:textId="496DBDB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16F64" w14:textId="4EF2600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F5B4C38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E8B4D" w14:textId="21FF392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05F6D" w14:textId="21402FD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AA3D7" w14:textId="67882F4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E0506" w14:textId="305F156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45ACF5F6" w14:paraId="67D31E47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1C59" w14:textId="4812882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7E5EB" w14:textId="106BE2C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DAE9C" w14:textId="1713106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D44ED" w14:textId="3058BB2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Jednośc</w:t>
            </w:r>
          </w:p>
        </w:tc>
      </w:tr>
      <w:tr w:rsidR="45ACF5F6" w14:paraId="5E2CE2D3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0E4D9" w14:textId="28E943D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17093" w14:textId="1B0D7B9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pracy.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1FF7D" w14:textId="319EABA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Wanda Bukała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8520B" w14:textId="3840D9C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34F1D500" w14:textId="667D8B79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1AFFB949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F1866" w14:textId="1E78EE9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Podstawy hodowli koni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2B0AA" w14:textId="354D63B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Jeżdziec i hodowca koni- podstawy kształcenia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AF007" w14:textId="2B0887B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Dariusz Waligórski, Barbara Zygmunt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0FB40" w14:textId="213CD04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UMWM Kraków</w:t>
            </w:r>
          </w:p>
        </w:tc>
      </w:tr>
      <w:tr w:rsidR="45ACF5F6" w14:paraId="17EAC0B6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E4730" w14:textId="5074744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Organizacja produkcji rolniczej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8661B" w14:textId="214D66A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32B64" w14:textId="78D3562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09A44" w14:textId="246BF6C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</w:tr>
      <w:tr w:rsidR="45ACF5F6" w14:paraId="3A76527B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7DA6" w14:textId="1BCE491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Technika w rolnictwie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B53F1" w14:textId="6D009BB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Mechanizacja rolnictwa cz.1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F354E" w14:textId="379BFB6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Aleksander Listkowski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54858" w14:textId="7B1BC87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Hortpress</w:t>
            </w:r>
          </w:p>
        </w:tc>
      </w:tr>
      <w:tr w:rsidR="45ACF5F6" w14:paraId="056A6145" w14:textId="77777777" w:rsidTr="5A314B16">
        <w:trPr>
          <w:trHeight w:val="300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29FBB" w14:textId="7B9D108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Zajęcia praktyczne   chów i hodowla koni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5FCE6" w14:textId="3579F300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0FA3A" w14:textId="4300967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2F8E2" w14:textId="259A9F50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3B698F15" w14:textId="48796A55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228A4FF5" w14:textId="5D5481C8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4FD4B648" w14:textId="41DB99A9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30FD1A68" w14:textId="2C3B77D6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3BC27B43" w14:textId="7F4AEF15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t>324002 - Technik weterynarii (324002)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8"/>
        <w:gridCol w:w="3582"/>
        <w:gridCol w:w="4076"/>
        <w:gridCol w:w="3582"/>
      </w:tblGrid>
      <w:tr w:rsidR="45ACF5F6" w14:paraId="10586750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B02F7" w14:textId="6212AB56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852AF" w14:textId="78E6B231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B1E28" w14:textId="4CA92EEC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9C938" w14:textId="356B2BE8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3FC96864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0975B" w14:textId="2AC4870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Język polski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C4174" w14:textId="708B670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 (część 1) i “Ponad słowami” (część 2) - Podręcznik do języka polskiego dla liceum ogólnokształcącego i technikum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3B2C1" w14:textId="15846A8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+ Anna Równy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(w części 2)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B2D5F" w14:textId="2576516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3CF7678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66AE1" w14:textId="7FD42E8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52B2F" w14:textId="2D9E22A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03A1836A" w14:textId="1B83014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Nie kupować przed wrześniem!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F0127" w14:textId="00EDC5F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04009" w14:textId="21BCE5C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7AE2B366" w14:textId="2D203A85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51F338BC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08847" w14:textId="1505F9C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6544B" w14:textId="075A724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Trends 1Podręcznik do języka niemieckiego dla liceów i techników. + Trends 1 ćwiczenia Edycja 2024</w:t>
            </w:r>
          </w:p>
          <w:p w14:paraId="6E6261F5" w14:textId="4118DF3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615DB" w14:textId="232196D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11793" w14:textId="45087BB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60CD628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C3FF8" w14:textId="5D8BF92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CFAC7" w14:textId="4D62F49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Krok w biznes i zarządzanie .Podręcznik dla liceum ogólnokształcącego i technikum cz.1 -zakres podstawowy .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FE60F" w14:textId="094AE3F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Zbigniew Makieła  ,  Tomasz Rachwał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1C8C6" w14:textId="7B00A37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18BBF46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F94BE" w14:textId="7D39854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6B005" w14:textId="1AC0531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Podstawa programowa 2022</w:t>
            </w:r>
          </w:p>
          <w:p w14:paraId="5879ED07" w14:textId="3D35CA4B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C3427" w14:textId="402A51B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  <w:p w14:paraId="353D5B59" w14:textId="52F9740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8D8F8" w14:textId="1CC1474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F62CF78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93663" w14:textId="49F55DE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C3676" w14:textId="59C7FAD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SMARTbookNowe Oblicza geografii 1. Podręcznik dla liceum ogólnokształcącego i technikum, zakres podstawowy.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48103" w14:textId="6198D3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6AAB1" w14:textId="32B8E2D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613D3F0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B3FB4" w14:textId="20AB561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5993F" w14:textId="6FC39EA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7CC69" w14:textId="7ED1E18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2AB77" w14:textId="6C0E148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</w:t>
            </w:r>
          </w:p>
        </w:tc>
      </w:tr>
      <w:tr w:rsidR="45ACF5F6" w14:paraId="44DBB63C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762AE" w14:textId="11026F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AB9B5" w14:textId="5FC15BE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 2024</w:t>
            </w:r>
          </w:p>
          <w:p w14:paraId="4B542C11" w14:textId="063E5FBC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96D14" w14:textId="640A6F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4433D8F3" w14:textId="458628E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5D30D69A" w14:textId="77E4CF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32735" w14:textId="79609A4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86A06B2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48029" w14:textId="477DE19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36640" w14:textId="3926EC3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zakres podstawowy”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F3B60" w14:textId="12CDC66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1CCC5" w14:textId="26097E5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607D3306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FCDD8" w14:textId="4DA967F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1CBA1" w14:textId="0A91E9F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1C7A2D5F" w14:textId="78EA7F73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BE6EE" w14:textId="2AD380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A4AB7" w14:textId="2F8F50A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1D2C2AD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D177B" w14:textId="58DA9C0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36EC1" w14:textId="4BE9F81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15490" w14:textId="4413439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E386C" w14:textId="7D81530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5ACF5F6" w14:paraId="0A496B6F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B2BD8" w14:textId="134948B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3670" w14:textId="5EB50A6D" w:rsidR="45ACF5F6" w:rsidRDefault="6F0F5E04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="3FAF4329" w:rsidRPr="5A314B1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3F61DC54" w14:textId="1BAD1A43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62C8A553" w14:textId="0447497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 (A. Katolik)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CE2B3" w14:textId="3A106DCD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Bogusław</w:t>
            </w:r>
            <w:r w:rsidR="4573831D"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5A314B16">
              <w:rPr>
                <w:rFonts w:ascii="Calibri" w:eastAsia="Calibri" w:hAnsi="Calibri" w:cs="Calibri"/>
                <w:sz w:val="20"/>
                <w:szCs w:val="20"/>
              </w:rPr>
              <w:t>Breitkopf, Mariusz Cieśla</w:t>
            </w:r>
          </w:p>
          <w:p w14:paraId="641B8B05" w14:textId="01169201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0AACBF99" w14:textId="44C7A45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A2837" w14:textId="7C75CC86" w:rsidR="5DF61914" w:rsidRDefault="5DF61914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WSiP 2025 ;  nr ewid 1235/2025 Wydanie 1, 1 /2025</w:t>
            </w:r>
          </w:p>
          <w:p w14:paraId="4475327F" w14:textId="69F8752A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57C6D062" w14:textId="49BC330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A90F7C5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8F77" w14:textId="2E29D3C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5554" w14:textId="33C91B3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5088DAD4" w14:textId="61A63C5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2FD69" w14:textId="796086C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1A197" w14:textId="45D1806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6786F74F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452B9" w14:textId="595C24A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408D6" w14:textId="267AAAD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„Biologia na czasie 1. Podręcznik dla liceum ogólnokształcącego i technikum, zakres rozszerzony + Maturalne karty pracy zakres rozszerzony. Edycja 2024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EA89F" w14:textId="480B6FC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Marek Guzik, Ryszard Kozik, Agnieszka Krotke, Renata Matuszewska, Anna Tyc, Władysław Zamachowski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B28E7" w14:textId="2349F74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408B372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03FD6" w14:textId="441740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C91BF" w14:textId="1C88363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31D4B" w14:textId="50862B7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8727" w14:textId="6F7550D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Jednść</w:t>
            </w:r>
          </w:p>
        </w:tc>
      </w:tr>
      <w:tr w:rsidR="45ACF5F6" w14:paraId="0BDAE0B2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EE4C9" w14:textId="532E4B0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2B9D9" w14:textId="1CE32DC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pracy.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53B68" w14:textId="0C9200D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Wanda Bukała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46B66" w14:textId="27A1904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09405B9A" w14:textId="184D741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6893A2F1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D45FD" w14:textId="47D88A2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Anatomia i fizjologia zwierząt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DB8F5" w14:textId="7C3934C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Anatomia i fizjologia zwierząt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086C2" w14:textId="7168C2A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Helena Przespolewska, Karolina Barszcz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014A6" w14:textId="47BFC82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Powszechne Wydawnictwo Rolnicze i Leśne</w:t>
            </w:r>
          </w:p>
        </w:tc>
      </w:tr>
      <w:tr w:rsidR="45ACF5F6" w14:paraId="5BE2D102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928DE" w14:textId="407EC54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Chów zwierząt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FB8D2" w14:textId="6AD7E63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Chów zwierząt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D5DE9" w14:textId="6F149E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T. Szulc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847A2" w14:textId="4A785D7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Wydawnictwo Uniwersytetu Przyrodniczego we Wrocławiu</w:t>
            </w:r>
          </w:p>
        </w:tc>
      </w:tr>
      <w:tr w:rsidR="45ACF5F6" w14:paraId="038DA061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64ADB" w14:textId="4B3DE6A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Anatomia i fizjologia zwierząt w praktyce [zp]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F9A6D" w14:textId="23A791F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Anatomia zwierząt do kolorowania</w:t>
            </w:r>
          </w:p>
          <w:p w14:paraId="7D240513" w14:textId="611BC80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527F0" w14:textId="48D8CD9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Halina Purzyc-orwaszer</w:t>
            </w:r>
          </w:p>
          <w:p w14:paraId="088CD2E4" w14:textId="622230FC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F2384" w14:textId="4873B00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Urban i Partner</w:t>
            </w:r>
          </w:p>
        </w:tc>
      </w:tr>
      <w:tr w:rsidR="45ACF5F6" w14:paraId="675B5E80" w14:textId="77777777" w:rsidTr="5A314B16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F83AE" w14:textId="44BF4E5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Chów zwierząt w praktyce [zp]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539A5" w14:textId="7416D4F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Chów zwierząt</w:t>
            </w:r>
          </w:p>
          <w:p w14:paraId="3D3A2B0B" w14:textId="7106C5E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A8E0D" w14:textId="45A7803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T. Szulc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46ED7" w14:textId="1E5758A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Wydawnictwo Uniwersytetu Przyrodniczego we Wrocławiu</w:t>
            </w:r>
          </w:p>
        </w:tc>
      </w:tr>
    </w:tbl>
    <w:p w14:paraId="100EA7B0" w14:textId="29DCA823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157F1A15" w14:textId="61ECFF99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1106041C" w14:textId="0B99D59B" w:rsidR="001645A1" w:rsidRDefault="74188251" w:rsidP="45ACF5F6">
      <w:pPr>
        <w:spacing w:line="257" w:lineRule="auto"/>
      </w:pPr>
      <w:r w:rsidRPr="45ACF5F6">
        <w:rPr>
          <w:rFonts w:ascii="Aptos" w:eastAsia="Aptos" w:hAnsi="Aptos" w:cs="Aptos"/>
        </w:rPr>
        <w:t xml:space="preserve"> </w:t>
      </w:r>
    </w:p>
    <w:p w14:paraId="58F65DEA" w14:textId="7E38FB19" w:rsidR="001645A1" w:rsidRDefault="74188251" w:rsidP="45ACF5F6">
      <w:pPr>
        <w:spacing w:line="257" w:lineRule="auto"/>
      </w:pPr>
      <w:r w:rsidRPr="45ACF5F6">
        <w:rPr>
          <w:rFonts w:ascii="Calibri" w:eastAsia="Calibri" w:hAnsi="Calibri" w:cs="Calibri"/>
          <w:b/>
          <w:bCs/>
          <w:sz w:val="20"/>
          <w:szCs w:val="20"/>
        </w:rPr>
        <w:lastRenderedPageBreak/>
        <w:t>311515 - Technik mechanizacji rolnictwa i agrotroniki (311515)</w:t>
      </w:r>
    </w:p>
    <w:tbl>
      <w:tblPr>
        <w:tblStyle w:val="Tabela-Siatka"/>
        <w:tblW w:w="0" w:type="auto"/>
        <w:tblInd w:w="-45" w:type="dxa"/>
        <w:tblLook w:val="04A0" w:firstRow="1" w:lastRow="0" w:firstColumn="1" w:lastColumn="0" w:noHBand="0" w:noVBand="1"/>
      </w:tblPr>
      <w:tblGrid>
        <w:gridCol w:w="2736"/>
        <w:gridCol w:w="3655"/>
        <w:gridCol w:w="4034"/>
        <w:gridCol w:w="3558"/>
      </w:tblGrid>
      <w:tr w:rsidR="45ACF5F6" w14:paraId="037AE48E" w14:textId="77777777" w:rsidTr="5A314B16">
        <w:trPr>
          <w:trHeight w:val="42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3A31C" w14:textId="090009C4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EA6A3" w14:textId="6C4C546B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60A7F" w14:textId="324C33A7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7D26C" w14:textId="52569485" w:rsidR="45ACF5F6" w:rsidRDefault="45ACF5F6" w:rsidP="45ACF5F6">
            <w:r w:rsidRPr="45ACF5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45ACF5F6" w14:paraId="113F7DD8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C6715" w14:textId="5514EBD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1058A" w14:textId="1A97D10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“Ponad słowami” 1 (część 1) i “Ponad słowami” (część 2) - Podręcznik do języka polskiego dla liceum ogólnokształcącego i technikum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1D63C" w14:textId="69A7F57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Małgorzata Chmiel, Anna Cisowska, Joanna Kościerzyńska, Helena Kusy, Aleksandra Wróblewska + Anna Równy </w:t>
            </w:r>
            <w:r>
              <w:br/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>(w części 2)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9F78F" w14:textId="0473C3E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CF11A61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7105B" w14:textId="7E53801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1DF12" w14:textId="23877E6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Impulse – poziom będzie określony po przeprowadzeniu testu diagnozującego.</w:t>
            </w:r>
          </w:p>
          <w:p w14:paraId="2627E4FA" w14:textId="0C6B4D4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Nie kupować przed wrześniem!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87936" w14:textId="477BD09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F6B85" w14:textId="51FD8C4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4FF6458D" w14:textId="529C83D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10A2294A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3B6F7" w14:textId="2863707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D901F" w14:textId="3F60B1A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Trends 1</w:t>
            </w:r>
          </w:p>
          <w:p w14:paraId="3D6CD87F" w14:textId="32EBE3C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169BA54B" w14:textId="64DF602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Podręcznik do języka niemieckiego dla liceów i techników. </w:t>
            </w:r>
          </w:p>
          <w:p w14:paraId="64E1BC06" w14:textId="3FC79132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3C94D2CD" w14:textId="3E9DEC8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+ Trends 1 ćwiczenia 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19415" w14:textId="0E8A461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25892" w14:textId="1D962A5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55902702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8C499" w14:textId="41C3CC7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66B65" w14:textId="15761CA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Krok w biznes i zarządzanie .Podręcznik dla liceum ogólnokształcącego i technikum cz.1 -zakres podstawowy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BB280" w14:textId="0BD549D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Zbigniew Makieła ,Tomasz Rachwał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42E13" w14:textId="0FAA903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F14B3F6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6D221" w14:textId="705EE3D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1832B" w14:textId="3DDC996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Poznać przeszłość 1. Podręcznik do historii dla liceum ogólnokształcącego i technikum. Zakres podstawowy. Podstawa programowa 2022</w:t>
            </w:r>
          </w:p>
          <w:p w14:paraId="734C604B" w14:textId="40225CF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A5EE3" w14:textId="23E9E47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Adam Szweda, Marcin Pawlak</w:t>
            </w:r>
          </w:p>
          <w:p w14:paraId="32325F2F" w14:textId="1421EF97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CAF16" w14:textId="73870DC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1BDDF49C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616F2" w14:textId="6679B9C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928A5" w14:textId="40585CA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D12D3" w14:textId="2C41E0A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4C94D" w14:textId="5BD6AD4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</w:tr>
      <w:tr w:rsidR="45ACF5F6" w14:paraId="43A095C2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A4BDC" w14:textId="6A83A25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6F1F4" w14:textId="6EAE696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Biologia na czasie 1. Podręcznik dla liceum ogólnokształcącego i technikum, zakres podstawowy.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D7EF4" w14:textId="137A0C0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Anna Helmin, Jolanta Holeczek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A3C62" w14:textId="6E075F0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6A6373E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67C56" w14:textId="4A58DD6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0081A" w14:textId="28F6924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 Edycja2 024</w:t>
            </w:r>
          </w:p>
          <w:p w14:paraId="5C48C77B" w14:textId="2211AE0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A8043" w14:textId="2B0BF28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025A0407" w14:textId="1BF3F262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7599612C" w14:textId="3FF21ED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15D94" w14:textId="16D03F5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2AD02910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5D009" w14:textId="02C3A3E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A298F" w14:textId="6A47E6E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“Odkryć fizykę 1. Podręcznik do fizyki dla liceum ogólnokształcącego i technikum zakres podstawowy” Edycja 2024</w:t>
            </w:r>
            <w:r>
              <w:br/>
            </w:r>
            <w:r w:rsidRPr="45ACF5F6">
              <w:rPr>
                <w:rFonts w:ascii="Aptos" w:eastAsia="Aptos" w:hAnsi="Aptos" w:cs="Aptos"/>
              </w:rPr>
              <w:t xml:space="preserve"> </w:t>
            </w:r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  + Karty pracy ucznia “Odkryć fizykę 1. Zakres podstawowy”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0B636" w14:textId="707278E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17805" w14:textId="2C7978F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3C1E4D10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B5DD5" w14:textId="4C4EC81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5AB3D" w14:textId="489BAEC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  <w:p w14:paraId="36E20D9C" w14:textId="7EC8C81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B3837" w14:textId="602F1D8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61915" w14:textId="60C6A46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CAFF307" w14:textId="77777777" w:rsidTr="5A314B16">
        <w:trPr>
          <w:trHeight w:val="42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40E73" w14:textId="4A89565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71B3A" w14:textId="27371BD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9F1E8" w14:textId="0ED7851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A4EFB" w14:textId="1FB2541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45ACF5F6" w14:paraId="251E15C9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00BD8" w14:textId="57AF1AD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59256" w14:textId="538C36BC" w:rsidR="45ACF5F6" w:rsidRDefault="27E67CD3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="3FAF4329" w:rsidRPr="5A314B16">
              <w:rPr>
                <w:rFonts w:ascii="Calibri" w:eastAsia="Calibri" w:hAnsi="Calibri" w:cs="Calibri"/>
                <w:sz w:val="20"/>
                <w:szCs w:val="20"/>
              </w:rPr>
              <w:t>Edukacja dla bezpieczeństwa</w:t>
            </w:r>
          </w:p>
          <w:p w14:paraId="3546FD7B" w14:textId="40FFF92C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124E9469" w14:textId="57AC5C5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“Żyje i działam bezpiecznie” (A. Katolik)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92110" w14:textId="7F4167B7" w:rsidR="45ACF5F6" w:rsidRDefault="3FAF4329" w:rsidP="45ACF5F6">
            <w:r w:rsidRPr="5A314B16">
              <w:rPr>
                <w:rFonts w:ascii="Calibri" w:eastAsia="Calibri" w:hAnsi="Calibri" w:cs="Calibri"/>
                <w:sz w:val="20"/>
                <w:szCs w:val="20"/>
              </w:rPr>
              <w:t>Bogusław</w:t>
            </w:r>
            <w:r w:rsidR="520B78FB" w:rsidRPr="5A314B1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5A314B16">
              <w:rPr>
                <w:rFonts w:ascii="Calibri" w:eastAsia="Calibri" w:hAnsi="Calibri" w:cs="Calibri"/>
                <w:sz w:val="20"/>
                <w:szCs w:val="20"/>
              </w:rPr>
              <w:t xml:space="preserve"> Breitkopf, Mariusz Cieśla</w:t>
            </w:r>
          </w:p>
          <w:p w14:paraId="1B484667" w14:textId="6A5C8CC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417CF97A" w14:textId="0E67CA6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Jarosław Słoma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EBD4A" w14:textId="7B7E796D" w:rsidR="45ACF5F6" w:rsidRDefault="6C4812D3" w:rsidP="5A314B16">
            <w:r w:rsidRPr="5A314B16">
              <w:rPr>
                <w:rFonts w:ascii="Calibri" w:eastAsia="Calibri" w:hAnsi="Calibri" w:cs="Calibri"/>
                <w:sz w:val="20"/>
                <w:szCs w:val="20"/>
              </w:rPr>
              <w:t>WSiP 2025 ;  nr ewid 1235/2025 Wydanie 1, 1 /2025</w:t>
            </w:r>
          </w:p>
          <w:p w14:paraId="7DE47C3E" w14:textId="71DBE79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580AD894" w14:textId="2FD0D3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44FEFB59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493DE" w14:textId="6174892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442F5" w14:textId="13408C0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MATeMAtyka 1.  Podręcznik dla liceum ogólnokształcącego i technikum. Zakres podstawowy i rozszerzony.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B086D" w14:textId="05CFFB63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20E9D" w14:textId="515D001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751445A9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99E76" w14:textId="29EC636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146BB" w14:textId="04BAE38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Nowe Oblicza geografii 1. Podręcznik dla liceum ogólnokształcącego i technikum, zakres rozszerzony. Edycja 2024</w:t>
            </w:r>
          </w:p>
          <w:p w14:paraId="482EB4D8" w14:textId="4B56E59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FE598" w14:textId="3C9CE3AB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Roman Malarz, Marek Więckowski, Paweł Kroh</w:t>
            </w:r>
          </w:p>
          <w:p w14:paraId="787F9A6F" w14:textId="34792A0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3B7C0" w14:textId="30AFACF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45ACF5F6" w14:paraId="05A22F2D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B1E02" w14:textId="44AD9B3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CEB3D" w14:textId="5E6CBB8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Szczęśliwi, którzy żyją wolnością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327A6" w14:textId="0D944B7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ks. K. Mielnicki, E. Kondrak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3A475" w14:textId="6EFC2D4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45ACF5F6" w14:paraId="7B2E21EB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E3BE2" w14:textId="52CB6D0C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Bezpieczeństwo i higiena pracy [zt]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157BA" w14:textId="5A65A2A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 xml:space="preserve">Bezpieczeństwo i higiena pracy.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A183E" w14:textId="59633FB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Wanda Bukała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44A5E" w14:textId="55AFC2E6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  <w:p w14:paraId="7A9C3586" w14:textId="6A0874F8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301EF79D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E8C3B" w14:textId="7EA76B0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Przepisy ruchu drogowego - T [zt]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47960" w14:textId="74B5CC2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Poradnik kierowcy kat. T + ćwiczenia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E4AA5" w14:textId="38AE107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Henryk Próczniewicz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0564" w14:textId="0F645C9D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Grupa Image</w:t>
            </w:r>
          </w:p>
          <w:p w14:paraId="400A5D6D" w14:textId="45D0B58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  <w:tr w:rsidR="45ACF5F6" w14:paraId="579B62FB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AFA70" w14:textId="51C105A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Rysunek techniczny [zt]</w:t>
            </w:r>
          </w:p>
          <w:p w14:paraId="0FFC87A2" w14:textId="54CEDF1E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EF81B" w14:textId="01F7177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“Rysunek techniczny i maszynowy”</w:t>
            </w:r>
          </w:p>
          <w:p w14:paraId="2339ADC5" w14:textId="17F723E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“Technologia ogólna”</w:t>
            </w:r>
          </w:p>
          <w:p w14:paraId="4C41CE65" w14:textId="02877D0D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5592A" w14:textId="5B48B90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Tadeusz Lewandowski</w:t>
            </w:r>
          </w:p>
          <w:p w14:paraId="3E34F069" w14:textId="02E44F1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Górecki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F8094" w14:textId="7FC092D8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 W-wa 1998</w:t>
            </w:r>
          </w:p>
          <w:p w14:paraId="71DD66C9" w14:textId="1995A6D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</w:tc>
      </w:tr>
      <w:tr w:rsidR="45ACF5F6" w14:paraId="66FB567F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14741" w14:textId="7E6B794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Podstawy rolnictwa [zt]</w:t>
            </w:r>
          </w:p>
          <w:p w14:paraId="54CC12D4" w14:textId="2C77E785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AB549" w14:textId="03F8B82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559AD" w14:textId="3B86A0F1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2D198" w14:textId="1B8DCDE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</w:tr>
      <w:tr w:rsidR="45ACF5F6" w14:paraId="3F283F5C" w14:textId="77777777" w:rsidTr="5A314B1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107ED" w14:textId="6BEEB46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Obróbka materiałów [zp]</w:t>
            </w:r>
          </w:p>
          <w:p w14:paraId="32FCC553" w14:textId="466C950C" w:rsidR="45ACF5F6" w:rsidRDefault="45ACF5F6" w:rsidP="45ACF5F6">
            <w:r w:rsidRPr="45ACF5F6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05ADF" w14:textId="649A1B9E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“Technologia ogólna”</w:t>
            </w:r>
          </w:p>
          <w:p w14:paraId="111CA821" w14:textId="7F8788F9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“Obróbka metali z materiałoznawstwem”</w:t>
            </w:r>
          </w:p>
          <w:p w14:paraId="07075BA9" w14:textId="5BB74E7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“Części maszyn”</w:t>
            </w:r>
          </w:p>
          <w:p w14:paraId="4503F99E" w14:textId="7B8B7E2B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9B1A6" w14:textId="24B4C500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Górecki</w:t>
            </w:r>
          </w:p>
          <w:p w14:paraId="6E7D9D46" w14:textId="3F54669A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S. Mac</w:t>
            </w:r>
          </w:p>
          <w:p w14:paraId="27528E32" w14:textId="526022CF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7E58E55F" w14:textId="7052CCC4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Rutkowski</w:t>
            </w:r>
          </w:p>
          <w:p w14:paraId="07187334" w14:textId="18B04B6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84778" w14:textId="4E459A35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WSiP W-wa 1996</w:t>
            </w:r>
          </w:p>
          <w:p w14:paraId="682C438E" w14:textId="6F0B05B7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WSiP W-wa 1999</w:t>
            </w:r>
          </w:p>
          <w:p w14:paraId="23321770" w14:textId="418B1906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  <w:p w14:paraId="4DF9AB05" w14:textId="769A118F" w:rsidR="45ACF5F6" w:rsidRDefault="45ACF5F6" w:rsidP="45ACF5F6">
            <w:r w:rsidRPr="45ACF5F6">
              <w:rPr>
                <w:rFonts w:ascii="Calibri" w:eastAsia="Calibri" w:hAnsi="Calibri" w:cs="Calibri"/>
                <w:sz w:val="20"/>
                <w:szCs w:val="20"/>
              </w:rPr>
              <w:t>WSiP W-wa 1992</w:t>
            </w:r>
          </w:p>
          <w:p w14:paraId="65C4C38A" w14:textId="56198C57" w:rsidR="45ACF5F6" w:rsidRDefault="45ACF5F6" w:rsidP="45ACF5F6">
            <w:r w:rsidRPr="45ACF5F6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7BE6D50F" w14:textId="5E21A243" w:rsidR="001645A1" w:rsidRDefault="001645A1" w:rsidP="45ACF5F6">
      <w:pPr>
        <w:spacing w:line="257" w:lineRule="auto"/>
        <w:rPr>
          <w:rFonts w:ascii="Calibri" w:eastAsia="Calibri" w:hAnsi="Calibri" w:cs="Calibri"/>
          <w:sz w:val="20"/>
          <w:szCs w:val="20"/>
        </w:rPr>
      </w:pPr>
    </w:p>
    <w:p w14:paraId="57375426" w14:textId="2FF39599" w:rsidR="001645A1" w:rsidRDefault="001645A1"/>
    <w:sectPr w:rsidR="001645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85BB12"/>
    <w:rsid w:val="001645A1"/>
    <w:rsid w:val="003A6AD2"/>
    <w:rsid w:val="008722F4"/>
    <w:rsid w:val="00996241"/>
    <w:rsid w:val="00D974B9"/>
    <w:rsid w:val="013566BC"/>
    <w:rsid w:val="03AF8C13"/>
    <w:rsid w:val="047C1726"/>
    <w:rsid w:val="0822F900"/>
    <w:rsid w:val="092550C3"/>
    <w:rsid w:val="0E5B12B2"/>
    <w:rsid w:val="0F4CACDF"/>
    <w:rsid w:val="1485BB12"/>
    <w:rsid w:val="1696228A"/>
    <w:rsid w:val="191B5F0C"/>
    <w:rsid w:val="1969EBB1"/>
    <w:rsid w:val="1B2A9778"/>
    <w:rsid w:val="1BAC7D7F"/>
    <w:rsid w:val="1DCE7250"/>
    <w:rsid w:val="1EC32165"/>
    <w:rsid w:val="27E67CD3"/>
    <w:rsid w:val="2D2C7618"/>
    <w:rsid w:val="3C4050BE"/>
    <w:rsid w:val="3FAF4329"/>
    <w:rsid w:val="41C2F36C"/>
    <w:rsid w:val="4573831D"/>
    <w:rsid w:val="45ACF5F6"/>
    <w:rsid w:val="47FF8D7D"/>
    <w:rsid w:val="4C250512"/>
    <w:rsid w:val="520B78FB"/>
    <w:rsid w:val="57B5CA1A"/>
    <w:rsid w:val="5A314B16"/>
    <w:rsid w:val="5DF61914"/>
    <w:rsid w:val="6547C6B7"/>
    <w:rsid w:val="6AEF25AD"/>
    <w:rsid w:val="6C4812D3"/>
    <w:rsid w:val="6F0F5E04"/>
    <w:rsid w:val="704356ED"/>
    <w:rsid w:val="72CC3F79"/>
    <w:rsid w:val="74188251"/>
    <w:rsid w:val="7B07472B"/>
    <w:rsid w:val="7C3A39A2"/>
    <w:rsid w:val="7F3879B8"/>
    <w:rsid w:val="7F8D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FDD7"/>
  <w15:chartTrackingRefBased/>
  <w15:docId w15:val="{499DBB0C-3A8E-415B-9570-1D669D66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3013</Words>
  <Characters>18080</Characters>
  <Application>Microsoft Office Word</Application>
  <DocSecurity>0</DocSecurity>
  <Lines>150</Lines>
  <Paragraphs>42</Paragraphs>
  <ScaleCrop>false</ScaleCrop>
  <Company/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Łukaszewska</dc:creator>
  <cp:keywords/>
  <dc:description/>
  <cp:lastModifiedBy>Łukasz Jasiński</cp:lastModifiedBy>
  <cp:revision>3</cp:revision>
  <dcterms:created xsi:type="dcterms:W3CDTF">2026-05-27T11:14:00Z</dcterms:created>
  <dcterms:modified xsi:type="dcterms:W3CDTF">2026-05-27T22:44:00Z</dcterms:modified>
</cp:coreProperties>
</file>