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D74F" w14:textId="4C520ED0" w:rsidR="006F1DEF" w:rsidRDefault="43232B62" w:rsidP="4B8DB2C2">
      <w:pPr>
        <w:spacing w:line="257" w:lineRule="auto"/>
        <w:jc w:val="center"/>
      </w:pPr>
      <w:r w:rsidRPr="4B8DB2C2">
        <w:rPr>
          <w:rFonts w:ascii="Calibri" w:eastAsia="Calibri" w:hAnsi="Calibri" w:cs="Calibri"/>
          <w:b/>
          <w:bCs/>
          <w:i/>
          <w:iCs/>
        </w:rPr>
        <w:t>Zestawienie podręczników na rok szkolny 2026/2027</w:t>
      </w:r>
    </w:p>
    <w:p w14:paraId="7486ABB6" w14:textId="6F698FAD" w:rsidR="006F1DEF" w:rsidRDefault="43232B62" w:rsidP="4B8DB2C2">
      <w:pPr>
        <w:spacing w:line="257" w:lineRule="auto"/>
        <w:jc w:val="center"/>
      </w:pPr>
      <w:r w:rsidRPr="4B8DB2C2">
        <w:rPr>
          <w:rFonts w:ascii="Calibri" w:eastAsia="Calibri" w:hAnsi="Calibri" w:cs="Calibri"/>
          <w:b/>
          <w:bCs/>
          <w:i/>
          <w:iCs/>
        </w:rPr>
        <w:t>Technikum - klasy piąte</w:t>
      </w:r>
    </w:p>
    <w:p w14:paraId="46A24E04" w14:textId="2B8896B3" w:rsidR="006F1DEF" w:rsidRDefault="43232B62" w:rsidP="4B8DB2C2">
      <w:pPr>
        <w:spacing w:line="257" w:lineRule="auto"/>
      </w:pPr>
      <w:r w:rsidRPr="4B8DB2C2">
        <w:rPr>
          <w:rFonts w:ascii="Calibri" w:eastAsia="Calibri" w:hAnsi="Calibri" w:cs="Calibri"/>
          <w:b/>
          <w:bCs/>
          <w:sz w:val="20"/>
          <w:szCs w:val="20"/>
        </w:rPr>
        <w:t>343404 - Technik żywienia i usług gastronomicznych (343404)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05"/>
        <w:gridCol w:w="3543"/>
        <w:gridCol w:w="4142"/>
        <w:gridCol w:w="3548"/>
      </w:tblGrid>
      <w:tr w:rsidR="4B8DB2C2" w14:paraId="7DE48EF9" w14:textId="77777777" w:rsidTr="765BD831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9AB8B8" w14:textId="0AC1D44F" w:rsidR="4B8DB2C2" w:rsidRDefault="4B8DB2C2" w:rsidP="4B8DB2C2">
            <w:r w:rsidRPr="4B8DB2C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przedmiotu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FF447A" w14:textId="76F599FC" w:rsidR="4B8DB2C2" w:rsidRDefault="4B8DB2C2" w:rsidP="4B8DB2C2">
            <w:r w:rsidRPr="4B8DB2C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Tytuł 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718E68" w14:textId="4D947F97" w:rsidR="4B8DB2C2" w:rsidRDefault="4B8DB2C2" w:rsidP="4B8DB2C2">
            <w:r w:rsidRPr="4B8DB2C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F7F5D8" w14:textId="03DB99C9" w:rsidR="4B8DB2C2" w:rsidRDefault="4B8DB2C2" w:rsidP="4B8DB2C2">
            <w:r w:rsidRPr="4B8DB2C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Wydawnictwo</w:t>
            </w:r>
          </w:p>
        </w:tc>
      </w:tr>
      <w:tr w:rsidR="4B8DB2C2" w14:paraId="1CEA0555" w14:textId="77777777" w:rsidTr="765BD831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87BA97" w14:textId="3CACB72D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8C3CFA" w14:textId="27E8924E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“Ponad słowami” 4 Podręcznik do języka polskiego dla liceum ogólnokształcącego i technikum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110A1C" w14:textId="37F58E80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Joanna Kościerzyńska, Aleksandra Wróblewska, Małgorzata Matecka, Anna Cisowska, Joanna Baczyńska-Wybrańska, Joanna Ginter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7EFF4C" w14:textId="502FF026" w:rsidR="4B8DB2C2" w:rsidRDefault="765BD831" w:rsidP="4B8DB2C2">
            <w:r w:rsidRPr="765BD831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B8DB2C2" w14:paraId="48E08B30" w14:textId="77777777" w:rsidTr="765BD831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B2B621" w14:textId="77A58F5C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Język angielski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62809B" w14:textId="69A78A3E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Repetytorium. Podręcznik do szkół ponadpodstawowych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2E4C59" w14:textId="47CD6C43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Marta Rosińska, Lynda Edwards, Monika Cichmińska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3CE5AB" w14:textId="66DF85A5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Macmillan Education</w:t>
            </w:r>
          </w:p>
        </w:tc>
      </w:tr>
      <w:tr w:rsidR="4B8DB2C2" w14:paraId="26F00A0A" w14:textId="77777777" w:rsidTr="765BD831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3EF743" w14:textId="4C921DD8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Język niemiecki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C14788" w14:textId="51230930" w:rsidR="4B8DB2C2" w:rsidRDefault="4B8DB2C2" w:rsidP="4B8DB2C2">
            <w:r w:rsidRPr="4B8DB2C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Podręcznik z repetytorium dla szkół ponadpodstawowych do języka niemieckiego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3FC2BB" w14:textId="707EC97A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A. Życka, K. Szachowska, S. Mróz- Dwornikowska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0FB425" w14:textId="06E9E244" w:rsidR="4B8DB2C2" w:rsidRDefault="4B8DB2C2" w:rsidP="4B8DB2C2">
            <w:r w:rsidRPr="4B8DB2C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Nowa Era</w:t>
            </w:r>
          </w:p>
        </w:tc>
      </w:tr>
      <w:tr w:rsidR="4B8DB2C2" w14:paraId="75261135" w14:textId="77777777" w:rsidTr="765BD831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362177" w14:textId="3876BB2B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Historia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73C839" w14:textId="184D210B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Poznać przeszłość 4. Podręcznik do historii dla liceum ogólnokształcącego i technikum. Zakres podstawowy Edycja 2024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FA2CF4" w14:textId="74C50BCA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Jarosław Kłaczkow, Stanisław Roszak</w:t>
            </w:r>
          </w:p>
          <w:p w14:paraId="17D287F0" w14:textId="53F98A87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67C4E6" w14:textId="18A1C2A5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B8DB2C2" w14:paraId="0266DE99" w14:textId="77777777" w:rsidTr="765BD831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5EE0D3" w14:textId="1B63E07A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Matematyka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B864F3" w14:textId="1D033067" w:rsidR="4B8DB2C2" w:rsidRDefault="4B8DB2C2" w:rsidP="4B8DB2C2">
            <w:pPr>
              <w:spacing w:line="257" w:lineRule="auto"/>
            </w:pPr>
            <w:r w:rsidRPr="4B8DB2C2">
              <w:rPr>
                <w:rFonts w:ascii="Calibri" w:eastAsia="Calibri" w:hAnsi="Calibri" w:cs="Calibri"/>
                <w:sz w:val="20"/>
                <w:szCs w:val="20"/>
              </w:rPr>
              <w:t>MATeMatyka 4. Podręcznik dla liceum ogólnokształcącego i technikum. Zakres podstawowy i rozszerzony. Edycja 2024</w:t>
            </w:r>
          </w:p>
          <w:p w14:paraId="7AF26B95" w14:textId="0D303F08" w:rsidR="4B8DB2C2" w:rsidRDefault="4B8DB2C2" w:rsidP="4B8DB2C2">
            <w:pPr>
              <w:spacing w:line="257" w:lineRule="auto"/>
            </w:pPr>
            <w:r w:rsidRPr="4B8DB2C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901BD0" w14:textId="4F85BEF7" w:rsidR="4B8DB2C2" w:rsidRDefault="4B8DB2C2" w:rsidP="4B8DB2C2">
            <w:pPr>
              <w:spacing w:line="257" w:lineRule="auto"/>
            </w:pPr>
            <w:r w:rsidRPr="4B8DB2C2">
              <w:rPr>
                <w:rFonts w:ascii="Calibri" w:eastAsia="Calibri" w:hAnsi="Calibri" w:cs="Calibri"/>
                <w:sz w:val="20"/>
                <w:szCs w:val="20"/>
              </w:rPr>
              <w:t>Wojciech Babiański, Lech Chańko, Joanna Czarnowska, Jolanta Wesołowska</w:t>
            </w:r>
          </w:p>
          <w:p w14:paraId="2C8CECA0" w14:textId="38A21CC2" w:rsidR="4B8DB2C2" w:rsidRDefault="4B8DB2C2" w:rsidP="4B8DB2C2">
            <w:pPr>
              <w:spacing w:line="257" w:lineRule="auto"/>
            </w:pPr>
            <w:r w:rsidRPr="4B8DB2C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DD045A" w14:textId="596670D9" w:rsidR="4B8DB2C2" w:rsidRDefault="4B8DB2C2" w:rsidP="4B8DB2C2">
            <w:pPr>
              <w:spacing w:line="257" w:lineRule="auto"/>
            </w:pPr>
            <w:r w:rsidRPr="4B8DB2C2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B8DB2C2" w14:paraId="13A5D7ED" w14:textId="77777777" w:rsidTr="765BD831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4C9C0E" w14:textId="3E702846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Wychowanie fizyczne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6F713C" w14:textId="3EE3992C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BA232F" w14:textId="62267C7B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259493" w14:textId="465C73AC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</w:tc>
      </w:tr>
      <w:tr w:rsidR="4B8DB2C2" w14:paraId="23B72BA9" w14:textId="77777777" w:rsidTr="765BD831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54A552" w14:textId="3E2DEB40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Matematyka rozszerzona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F472A1" w14:textId="27B6C601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MATeMatyka 4. Podręcznik dla liceum ogólnokształcącego i technikum. Zakres podstawowy i rozszerzony. Edycja 2024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03E536" w14:textId="316D44BF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Wojciech Babiański, Lech Chańko, Joanna Czarnowska, Jolanta Wesołowska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E3E236" w14:textId="2076076D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B8DB2C2" w14:paraId="6B556457" w14:textId="77777777" w:rsidTr="765BD831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1C5401" w14:textId="5D5E6D26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Geografia rozszerzona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A8F6A5" w14:textId="33DAA8BF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Nowa Teraz Matura. Vademecum geografia.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F26732" w14:textId="162C73EE" w:rsidR="4B8DB2C2" w:rsidRDefault="4B8DB2C2" w:rsidP="4B8DB2C2">
            <w:pPr>
              <w:spacing w:line="257" w:lineRule="auto"/>
            </w:pPr>
            <w:r w:rsidRPr="4B8DB2C2">
              <w:rPr>
                <w:rFonts w:ascii="Calibri" w:eastAsia="Calibri" w:hAnsi="Calibri" w:cs="Calibri"/>
                <w:sz w:val="20"/>
                <w:szCs w:val="20"/>
              </w:rPr>
              <w:t>Wojciech Błaszczykiewicz, Olga Jerun, Mirosław Mazur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1EEC80" w14:textId="0FB23708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B8DB2C2" w14:paraId="08C4867E" w14:textId="77777777" w:rsidTr="765BD831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FEDE9B" w14:textId="3F86B296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Religia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89328E" w14:textId="77E2E54C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Szczęśliwi, którzy żyją miłością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04D72E" w14:textId="680F69F4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ks. dr K. Mielnicki, E. Kondrak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8AECE0" w14:textId="043F3C1D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Jedność</w:t>
            </w:r>
          </w:p>
        </w:tc>
      </w:tr>
      <w:tr w:rsidR="4B8DB2C2" w14:paraId="67F61C87" w14:textId="77777777" w:rsidTr="765BD831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AE3473" w14:textId="4B207F7F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Usługi gastronomiczne i cateringowe [zt]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85EFC6" w14:textId="4E47EB05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Organizacja żywienia i usług gastronomicznych, część 2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83BEFD" w14:textId="613A97C5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J. Duda, S. Krzywda, M.Zienkiewicz</w:t>
            </w:r>
          </w:p>
          <w:p w14:paraId="5CE211E3" w14:textId="0C7C9317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CDD132" w14:textId="0C4982AC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WSiP</w:t>
            </w:r>
          </w:p>
        </w:tc>
      </w:tr>
      <w:tr w:rsidR="4B8DB2C2" w14:paraId="39FE816A" w14:textId="77777777" w:rsidTr="765BD831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0436E4" w14:textId="22D9323F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Organizacja produkcji gastronomicznej [zt]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CA0F66" w14:textId="5CA0BEA0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Organizacja żywienia i usług gastronomicznych, część 1 i2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6AD0E5" w14:textId="5838F178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J. Duda, S. Krzywda, M.Zienkiewicz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2D5F9D" w14:textId="5B5BE0DA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WSiP</w:t>
            </w:r>
          </w:p>
        </w:tc>
      </w:tr>
      <w:tr w:rsidR="4B8DB2C2" w14:paraId="1C488594" w14:textId="77777777" w:rsidTr="765BD831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EF3B0B" w14:textId="48F34CCA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Planowanie i organizacja gastronomii [zp]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981EC3" w14:textId="597AB888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Organizacja żywienia i usług gastronomicznych, część 1 i2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0A0DBF" w14:textId="7F04CCA8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J. Duda, S. Krzywda, M.Zienkiewicz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C558D9" w14:textId="66A65FD4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WSiP</w:t>
            </w:r>
          </w:p>
        </w:tc>
      </w:tr>
      <w:tr w:rsidR="4B8DB2C2" w14:paraId="6F2E5515" w14:textId="77777777" w:rsidTr="765BD831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F976A7" w14:textId="7FCD9FD5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Usługi i obsługa konsumenta [zp]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5C228D" w14:textId="23A85ECB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Organizacja żywienia i usług gastronomicznych, część 2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08BC91" w14:textId="4B4C15CA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J. Duda, S. Krzywda, M.Zienkiewicz</w:t>
            </w:r>
          </w:p>
          <w:p w14:paraId="04D4B58F" w14:textId="7DFEB285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366D7F" w14:textId="04787215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WSiP</w:t>
            </w:r>
          </w:p>
        </w:tc>
      </w:tr>
    </w:tbl>
    <w:p w14:paraId="22CC4D75" w14:textId="7FEF609F" w:rsidR="006F1DEF" w:rsidRDefault="43232B62" w:rsidP="4B8DB2C2">
      <w:pPr>
        <w:spacing w:line="257" w:lineRule="auto"/>
      </w:pPr>
      <w:r w:rsidRPr="4B8DB2C2">
        <w:rPr>
          <w:rFonts w:ascii="Aptos" w:eastAsia="Aptos" w:hAnsi="Aptos" w:cs="Aptos"/>
        </w:rPr>
        <w:t xml:space="preserve"> </w:t>
      </w:r>
    </w:p>
    <w:p w14:paraId="37C3E224" w14:textId="6B4FB8DA" w:rsidR="006F1DEF" w:rsidRDefault="43232B62" w:rsidP="4B8DB2C2">
      <w:pPr>
        <w:spacing w:line="257" w:lineRule="auto"/>
      </w:pPr>
      <w:r w:rsidRPr="4B8DB2C2">
        <w:rPr>
          <w:rFonts w:ascii="Aptos" w:eastAsia="Aptos" w:hAnsi="Aptos" w:cs="Aptos"/>
        </w:rPr>
        <w:t xml:space="preserve"> </w:t>
      </w:r>
    </w:p>
    <w:p w14:paraId="5C2A0D4F" w14:textId="7B4D8C47" w:rsidR="006F1DEF" w:rsidRDefault="43232B62" w:rsidP="4B8DB2C2">
      <w:pPr>
        <w:spacing w:line="257" w:lineRule="auto"/>
      </w:pPr>
      <w:r w:rsidRPr="4B8DB2C2">
        <w:rPr>
          <w:rFonts w:ascii="Calibri" w:eastAsia="Calibri" w:hAnsi="Calibri" w:cs="Calibri"/>
          <w:b/>
          <w:bCs/>
          <w:sz w:val="20"/>
          <w:szCs w:val="20"/>
        </w:rPr>
        <w:lastRenderedPageBreak/>
        <w:t>311515 - Technik mechanizacji rolnictwa i agrotroniki (311515)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4"/>
        <w:gridCol w:w="3462"/>
        <w:gridCol w:w="4211"/>
        <w:gridCol w:w="3581"/>
      </w:tblGrid>
      <w:tr w:rsidR="4B8DB2C2" w14:paraId="409D39BA" w14:textId="77777777" w:rsidTr="4B8DB2C2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03329F" w14:textId="77F3F8AA" w:rsidR="4B8DB2C2" w:rsidRDefault="4B8DB2C2" w:rsidP="4B8DB2C2">
            <w:r w:rsidRPr="4B8DB2C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przedmiotu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BEF180" w14:textId="4E282ACF" w:rsidR="4B8DB2C2" w:rsidRDefault="4B8DB2C2" w:rsidP="4B8DB2C2">
            <w:r w:rsidRPr="4B8DB2C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Tytuł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712EF4" w14:textId="183C03B6" w:rsidR="4B8DB2C2" w:rsidRDefault="4B8DB2C2" w:rsidP="4B8DB2C2">
            <w:r w:rsidRPr="4B8DB2C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578572" w14:textId="6F36EE24" w:rsidR="4B8DB2C2" w:rsidRDefault="4B8DB2C2" w:rsidP="4B8DB2C2">
            <w:r w:rsidRPr="4B8DB2C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Wydawnictwo</w:t>
            </w:r>
          </w:p>
        </w:tc>
      </w:tr>
      <w:tr w:rsidR="4B8DB2C2" w14:paraId="1B005454" w14:textId="77777777" w:rsidTr="4B8DB2C2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ED964C" w14:textId="1D7DC3B7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FCFDAE" w14:textId="7BB070BF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“Ponad słowami” 4 Podręcznik do języka polskiego dla liceum ogólnokształcącego i technikum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A9CAA3" w14:textId="01618FE5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Joanna Kościerzyńska, Aleksandra Wróblewska, Małgorzata Matecka, Anna Cisowska, Joanna Baczyńska-Wybrańska, Joanna Ginter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7C742E" w14:textId="172582B9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B8DB2C2" w14:paraId="29071573" w14:textId="77777777" w:rsidTr="4B8DB2C2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996A45" w14:textId="5DED70AC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Język angielski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D98072" w14:textId="170B5ADF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Repetytorium. Podręcznik do szkół ponadpodstawowych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7CE9A0" w14:textId="08407D60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Marta Rosińska, Lynda Edwards, Monika Cichmińska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27A82D" w14:textId="335F3C6F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Macmillan Education</w:t>
            </w:r>
          </w:p>
        </w:tc>
      </w:tr>
      <w:tr w:rsidR="4B8DB2C2" w14:paraId="7FFE61F3" w14:textId="77777777" w:rsidTr="4B8DB2C2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AB865F" w14:textId="7375C915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Język niemiecki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14B7F1" w14:textId="3BA30B13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 xml:space="preserve">Podręcznik z repetytorium dla szkół ponadpodstawowych do języka niemieckiego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8E71C8" w14:textId="4AA84DC3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Sylwia Mróz – Dwornikowska,Anna Życka, Katarzyna Szachowska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78920B" w14:textId="628C949F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B8DB2C2" w14:paraId="13788787" w14:textId="77777777" w:rsidTr="4B8DB2C2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3A6116" w14:textId="198E8904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Historia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FE7EC2" w14:textId="4F55158F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Poznać przeszłość 4. Podręcznik do historii dla liceum ogólnokształcącego i technikum. Zakres podstawowy. Edycja 2024</w:t>
            </w:r>
          </w:p>
          <w:p w14:paraId="7147DCA5" w14:textId="0D1E19D6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B5534E" w14:textId="2DB40283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Jarosław Kłaczkow, Stanisław Roszak</w:t>
            </w:r>
          </w:p>
          <w:p w14:paraId="2B79EEB5" w14:textId="4CEB1E8C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F4090E" w14:textId="4C678C5E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B8DB2C2" w14:paraId="629B0A62" w14:textId="77777777" w:rsidTr="4B8DB2C2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A6A3EE" w14:textId="30234C6E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Matematyka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C7B8F0" w14:textId="7731069F" w:rsidR="4B8DB2C2" w:rsidRDefault="4B8DB2C2" w:rsidP="4B8DB2C2">
            <w:pPr>
              <w:spacing w:line="257" w:lineRule="auto"/>
            </w:pPr>
            <w:r w:rsidRPr="4B8DB2C2">
              <w:rPr>
                <w:rFonts w:ascii="Calibri" w:eastAsia="Calibri" w:hAnsi="Calibri" w:cs="Calibri"/>
                <w:sz w:val="20"/>
                <w:szCs w:val="20"/>
              </w:rPr>
              <w:t>. MATeMAtyka 4. Podręcznik dla liceum ogólnokształcącego i technikum. Zakres podstawowy i rozszerzony. Edycja 2024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32C8E2" w14:textId="74060132" w:rsidR="4B8DB2C2" w:rsidRDefault="4B8DB2C2" w:rsidP="4B8DB2C2">
            <w:pPr>
              <w:spacing w:line="257" w:lineRule="auto"/>
            </w:pPr>
            <w:r w:rsidRPr="4B8DB2C2">
              <w:rPr>
                <w:rFonts w:ascii="Calibri" w:eastAsia="Calibri" w:hAnsi="Calibri" w:cs="Calibri"/>
                <w:sz w:val="20"/>
                <w:szCs w:val="20"/>
              </w:rPr>
              <w:t>Wojciech Babiański, Lech Chańko, Joanna Czarnowska, Jolanta Wesołowska</w:t>
            </w:r>
          </w:p>
          <w:p w14:paraId="28665A64" w14:textId="6AB5CA33" w:rsidR="4B8DB2C2" w:rsidRDefault="4B8DB2C2" w:rsidP="4B8DB2C2">
            <w:pPr>
              <w:spacing w:line="257" w:lineRule="auto"/>
            </w:pPr>
            <w:r w:rsidRPr="4B8DB2C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D853DA" w14:textId="3EE0329A" w:rsidR="4B8DB2C2" w:rsidRDefault="4B8DB2C2" w:rsidP="4B8DB2C2">
            <w:pPr>
              <w:spacing w:line="257" w:lineRule="auto"/>
            </w:pPr>
            <w:r w:rsidRPr="4B8DB2C2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B8DB2C2" w14:paraId="6096652A" w14:textId="77777777" w:rsidTr="4B8DB2C2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B61C79" w14:textId="1C7EF3E9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Wychowanie fizyczne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59C8B9" w14:textId="4FE060D5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D6CCD7" w14:textId="066FE42A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6ADADF" w14:textId="7E33FFE1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</w:tc>
      </w:tr>
      <w:tr w:rsidR="4B8DB2C2" w14:paraId="30708C65" w14:textId="77777777" w:rsidTr="4B8DB2C2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920418" w14:textId="71F867CD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Zajęcia z wychowawcą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9A5266" w14:textId="192AFA34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------------------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C8343F" w14:textId="67C17FE2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---------------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FE56E2" w14:textId="5C53C65B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---------------</w:t>
            </w:r>
          </w:p>
        </w:tc>
      </w:tr>
      <w:tr w:rsidR="4B8DB2C2" w14:paraId="0A890C76" w14:textId="77777777" w:rsidTr="4B8DB2C2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BD3999" w14:textId="22C24119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Matematyka rozszerzona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BBEEEC" w14:textId="13507BD3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MATeMAtyka 4. Podręcznik dla liceum ogólnokształcącego i technikum. Zakres podstawowy i rozszerzony. Edycja 2024</w:t>
            </w:r>
          </w:p>
          <w:p w14:paraId="16AC826F" w14:textId="01D07266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ED6F01" w14:textId="3D6EABEE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Wojciech Babiański, Lech Chańko, Joanna Czarnowska, Jolanta Wesołowska</w:t>
            </w:r>
          </w:p>
          <w:p w14:paraId="7E274D7E" w14:textId="453EC779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4F138" w14:textId="36C96960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B8DB2C2" w14:paraId="4E7CB911" w14:textId="77777777" w:rsidTr="4B8DB2C2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D4BA9F" w14:textId="39FCEEC9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Geografia rozszerzona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E61257" w14:textId="12E72BDB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Nowa Teraz Matura. Vademecum geografia.</w:t>
            </w:r>
          </w:p>
          <w:p w14:paraId="3FE724B8" w14:textId="165E446D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8B8725" w14:textId="17CF2D74" w:rsidR="4B8DB2C2" w:rsidRDefault="4B8DB2C2" w:rsidP="4B8DB2C2">
            <w:pPr>
              <w:spacing w:line="257" w:lineRule="auto"/>
            </w:pPr>
            <w:r w:rsidRPr="4B8DB2C2">
              <w:rPr>
                <w:rFonts w:ascii="Calibri" w:eastAsia="Calibri" w:hAnsi="Calibri" w:cs="Calibri"/>
                <w:sz w:val="20"/>
                <w:szCs w:val="20"/>
              </w:rPr>
              <w:t>Wojciech Błaszczykiewicz, Olga Jerun, Mirosław Mazur</w:t>
            </w:r>
          </w:p>
          <w:p w14:paraId="3DA1507E" w14:textId="6AC7C804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8B1825" w14:textId="1900F5F3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B8DB2C2" w14:paraId="41694203" w14:textId="77777777" w:rsidTr="4B8DB2C2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F5F623" w14:textId="765DBAAA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Religia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5E93AE" w14:textId="2A5C0DD5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Szczęśliwi, którzy żyją miłością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1AB5E5" w14:textId="3D01CDCD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ks. dr K. Mielnicki, E. Kondrak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07D7DA" w14:textId="4BBEE319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 xml:space="preserve">Jedność </w:t>
            </w:r>
          </w:p>
        </w:tc>
      </w:tr>
      <w:tr w:rsidR="4B8DB2C2" w14:paraId="4BDB9C54" w14:textId="77777777" w:rsidTr="4B8DB2C2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05CFE0" w14:textId="0823C5F2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Użytkowanie i obsługa systemów mechatronicznych w rolnictwie [zt]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1A33E5" w14:textId="44A3A834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 xml:space="preserve">Systemy agrotroniczne. </w:t>
            </w:r>
            <w:r>
              <w:br/>
            </w:r>
            <w:r w:rsidRPr="4B8DB2C2">
              <w:rPr>
                <w:rFonts w:ascii="Calibri" w:eastAsia="Calibri" w:hAnsi="Calibri" w:cs="Calibri"/>
                <w:sz w:val="20"/>
                <w:szCs w:val="20"/>
              </w:rPr>
              <w:t>Podręcznik dostępny tylko w wersji elektronicznej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66824A" w14:textId="79FE5A11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Adam Ekielski, Karol Wesołowski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484938" w14:textId="572410A0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PIGMiUR 2018</w:t>
            </w:r>
          </w:p>
        </w:tc>
      </w:tr>
      <w:tr w:rsidR="4B8DB2C2" w14:paraId="5C56926C" w14:textId="77777777" w:rsidTr="4B8DB2C2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27D227" w14:textId="3E5DF699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Eksploatacja systemów mechatronicznych w rolnictwie [zp]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6295B6" w14:textId="3C5D6626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D9C3AE" w14:textId="4FBAE3A5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C74C61" w14:textId="1407B702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</w:tr>
    </w:tbl>
    <w:p w14:paraId="1AFB36FE" w14:textId="0014905A" w:rsidR="006F1DEF" w:rsidRDefault="43232B62" w:rsidP="4B8DB2C2">
      <w:pPr>
        <w:spacing w:line="257" w:lineRule="auto"/>
      </w:pPr>
      <w:r w:rsidRPr="4B8DB2C2">
        <w:rPr>
          <w:rFonts w:ascii="Aptos" w:eastAsia="Aptos" w:hAnsi="Aptos" w:cs="Aptos"/>
        </w:rPr>
        <w:t xml:space="preserve"> </w:t>
      </w:r>
    </w:p>
    <w:p w14:paraId="6E6DC158" w14:textId="22662BA2" w:rsidR="006F1DEF" w:rsidRDefault="43232B62" w:rsidP="4B8DB2C2">
      <w:pPr>
        <w:spacing w:line="257" w:lineRule="auto"/>
      </w:pPr>
      <w:r w:rsidRPr="4B8DB2C2">
        <w:rPr>
          <w:rFonts w:ascii="Aptos" w:eastAsia="Aptos" w:hAnsi="Aptos" w:cs="Aptos"/>
        </w:rPr>
        <w:t xml:space="preserve"> </w:t>
      </w:r>
    </w:p>
    <w:p w14:paraId="120CFE8B" w14:textId="77777777" w:rsidR="00BD08E7" w:rsidRDefault="00BD08E7" w:rsidP="4B8DB2C2">
      <w:pPr>
        <w:spacing w:line="257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37ECA691" w14:textId="77777777" w:rsidR="00BD08E7" w:rsidRDefault="00BD08E7" w:rsidP="4B8DB2C2">
      <w:pPr>
        <w:spacing w:line="257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3342EEC1" w14:textId="178DD9E3" w:rsidR="006F1DEF" w:rsidRDefault="43232B62" w:rsidP="4B8DB2C2">
      <w:pPr>
        <w:spacing w:line="257" w:lineRule="auto"/>
      </w:pPr>
      <w:r w:rsidRPr="4B8DB2C2">
        <w:rPr>
          <w:rFonts w:ascii="Calibri" w:eastAsia="Calibri" w:hAnsi="Calibri" w:cs="Calibri"/>
          <w:b/>
          <w:bCs/>
          <w:sz w:val="20"/>
          <w:szCs w:val="20"/>
        </w:rPr>
        <w:lastRenderedPageBreak/>
        <w:t>314207 - Technik rolnik (314207)</w:t>
      </w:r>
    </w:p>
    <w:p w14:paraId="02595B51" w14:textId="389EDE14" w:rsidR="006F1DEF" w:rsidRDefault="43232B62" w:rsidP="4B8DB2C2">
      <w:pPr>
        <w:spacing w:line="257" w:lineRule="auto"/>
      </w:pPr>
      <w:r w:rsidRPr="4B8DB2C2">
        <w:rPr>
          <w:rFonts w:ascii="Aptos" w:eastAsia="Aptos" w:hAnsi="Aptos" w:cs="Aptos"/>
        </w:rPr>
        <w:t xml:space="preserve"> </w:t>
      </w:r>
    </w:p>
    <w:tbl>
      <w:tblPr>
        <w:tblStyle w:val="Tabela-Siatka"/>
        <w:tblW w:w="0" w:type="auto"/>
        <w:tblInd w:w="105" w:type="dxa"/>
        <w:tblLook w:val="04A0" w:firstRow="1" w:lastRow="0" w:firstColumn="1" w:lastColumn="0" w:noHBand="0" w:noVBand="1"/>
      </w:tblPr>
      <w:tblGrid>
        <w:gridCol w:w="240"/>
        <w:gridCol w:w="2393"/>
        <w:gridCol w:w="222"/>
        <w:gridCol w:w="3291"/>
        <w:gridCol w:w="222"/>
        <w:gridCol w:w="3786"/>
        <w:gridCol w:w="222"/>
        <w:gridCol w:w="3235"/>
        <w:gridCol w:w="222"/>
      </w:tblGrid>
      <w:tr w:rsidR="4B8DB2C2" w14:paraId="4638CB1A" w14:textId="77777777" w:rsidTr="4B8DB2C2">
        <w:trPr>
          <w:gridAfter w:val="1"/>
          <w:wAfter w:w="105" w:type="dxa"/>
          <w:trHeight w:val="300"/>
        </w:trPr>
        <w:tc>
          <w:tcPr>
            <w:tcW w:w="27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441DFF" w14:textId="560B02A5" w:rsidR="4B8DB2C2" w:rsidRDefault="4B8DB2C2" w:rsidP="4B8DB2C2">
            <w:r w:rsidRPr="4B8DB2C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przedmiotu</w:t>
            </w:r>
          </w:p>
        </w:tc>
        <w:tc>
          <w:tcPr>
            <w:tcW w:w="3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86E33E" w14:textId="5768360C" w:rsidR="4B8DB2C2" w:rsidRDefault="4B8DB2C2" w:rsidP="4B8DB2C2">
            <w:r w:rsidRPr="4B8DB2C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Tytuł </w:t>
            </w:r>
          </w:p>
        </w:tc>
        <w:tc>
          <w:tcPr>
            <w:tcW w:w="4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DDA2B0" w14:textId="0C54BD31" w:rsidR="4B8DB2C2" w:rsidRDefault="4B8DB2C2" w:rsidP="4B8DB2C2">
            <w:r w:rsidRPr="4B8DB2C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3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B506C4" w14:textId="50C4669F" w:rsidR="4B8DB2C2" w:rsidRDefault="4B8DB2C2" w:rsidP="4B8DB2C2">
            <w:r w:rsidRPr="4B8DB2C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Wydawnictwo</w:t>
            </w:r>
          </w:p>
        </w:tc>
      </w:tr>
      <w:tr w:rsidR="4B8DB2C2" w14:paraId="403038A5" w14:textId="77777777" w:rsidTr="4B8DB2C2">
        <w:trPr>
          <w:gridAfter w:val="1"/>
          <w:wAfter w:w="105" w:type="dxa"/>
          <w:trHeight w:val="300"/>
        </w:trPr>
        <w:tc>
          <w:tcPr>
            <w:tcW w:w="27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3AEC37" w14:textId="12F93C4A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3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4B1B3B" w14:textId="1E9A6A7E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“Ponad słowami” 4 Podręcznik do języka polskiego dla liceum ogólnokształcącego i technikum</w:t>
            </w:r>
          </w:p>
        </w:tc>
        <w:tc>
          <w:tcPr>
            <w:tcW w:w="4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ADAF64" w14:textId="467272F8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Joanna Kościerzyńska, Aleksandra Wróblewska, Małgorzata Matecka, Anna Cisowska, Joanna Baczyńska-Wybrańska, Joanna Ginter</w:t>
            </w:r>
          </w:p>
        </w:tc>
        <w:tc>
          <w:tcPr>
            <w:tcW w:w="3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955A81" w14:textId="05893C75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B8DB2C2" w14:paraId="45D8C468" w14:textId="77777777" w:rsidTr="4B8DB2C2">
        <w:trPr>
          <w:gridAfter w:val="1"/>
          <w:wAfter w:w="105" w:type="dxa"/>
          <w:trHeight w:val="300"/>
        </w:trPr>
        <w:tc>
          <w:tcPr>
            <w:tcW w:w="27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435299" w14:textId="1D6760E1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Język angielski</w:t>
            </w:r>
          </w:p>
        </w:tc>
        <w:tc>
          <w:tcPr>
            <w:tcW w:w="3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F66784" w14:textId="30150D5D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Repetytorium. Podręcznik do szkół ponadpodstawowych</w:t>
            </w:r>
          </w:p>
        </w:tc>
        <w:tc>
          <w:tcPr>
            <w:tcW w:w="4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02C528" w14:textId="19A3EF8A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Marta Rosińska, Lynda Edwards, Monika Cichmińska</w:t>
            </w:r>
          </w:p>
        </w:tc>
        <w:tc>
          <w:tcPr>
            <w:tcW w:w="3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A852D0" w14:textId="3D85C6C0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Macmillan Education</w:t>
            </w:r>
          </w:p>
        </w:tc>
      </w:tr>
      <w:tr w:rsidR="4B8DB2C2" w14:paraId="01EFC3F7" w14:textId="77777777" w:rsidTr="4B8DB2C2">
        <w:trPr>
          <w:gridAfter w:val="1"/>
          <w:wAfter w:w="105" w:type="dxa"/>
          <w:trHeight w:val="300"/>
        </w:trPr>
        <w:tc>
          <w:tcPr>
            <w:tcW w:w="27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178340" w14:textId="09C9A892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Język niemiecki</w:t>
            </w:r>
          </w:p>
        </w:tc>
        <w:tc>
          <w:tcPr>
            <w:tcW w:w="3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AA6BA0" w14:textId="5F51DB6F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 xml:space="preserve">Podręcznik z repetytorium dla szkół ponadpodstawowych do języka niemieckiego </w:t>
            </w:r>
          </w:p>
        </w:tc>
        <w:tc>
          <w:tcPr>
            <w:tcW w:w="4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7F0844" w14:textId="3ECE2D1E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 xml:space="preserve">Sylwia Mróz – Dwornikowska , Anna Życka, Katarzyna Szachowska </w:t>
            </w:r>
          </w:p>
        </w:tc>
        <w:tc>
          <w:tcPr>
            <w:tcW w:w="3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0A5565" w14:textId="33614B92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B8DB2C2" w14:paraId="0CC3135E" w14:textId="77777777" w:rsidTr="4B8DB2C2">
        <w:trPr>
          <w:gridAfter w:val="1"/>
          <w:wAfter w:w="105" w:type="dxa"/>
          <w:trHeight w:val="300"/>
        </w:trPr>
        <w:tc>
          <w:tcPr>
            <w:tcW w:w="27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650DA9" w14:textId="2E332B2B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Historia</w:t>
            </w:r>
          </w:p>
        </w:tc>
        <w:tc>
          <w:tcPr>
            <w:tcW w:w="3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2D01D7" w14:textId="62A5B221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Poznać przeszłość 4. Podręcznik do historii dla liceum ogólnokształcącego i technikum. Zakres podstawowy. Edycja 2024</w:t>
            </w:r>
          </w:p>
          <w:p w14:paraId="5D8A3CD2" w14:textId="0A56B058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53C4E2" w14:textId="1CB411DC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Jarosław Kłaczkow, Stanisław Roszak</w:t>
            </w:r>
          </w:p>
          <w:p w14:paraId="63B333C8" w14:textId="39EB981A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D8EF47" w14:textId="03F6D08C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B8DB2C2" w14:paraId="49CF2F7E" w14:textId="77777777" w:rsidTr="4B8DB2C2">
        <w:trPr>
          <w:gridAfter w:val="1"/>
          <w:wAfter w:w="105" w:type="dxa"/>
          <w:trHeight w:val="300"/>
        </w:trPr>
        <w:tc>
          <w:tcPr>
            <w:tcW w:w="27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7BB0DB" w14:textId="2A7EFA6A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Matematyka</w:t>
            </w:r>
          </w:p>
        </w:tc>
        <w:tc>
          <w:tcPr>
            <w:tcW w:w="3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243D4C" w14:textId="7CA741B8" w:rsidR="4B8DB2C2" w:rsidRDefault="4B8DB2C2" w:rsidP="4B8DB2C2">
            <w:pPr>
              <w:spacing w:line="257" w:lineRule="auto"/>
            </w:pPr>
            <w:r w:rsidRPr="4B8DB2C2">
              <w:rPr>
                <w:rFonts w:ascii="Calibri" w:eastAsia="Calibri" w:hAnsi="Calibri" w:cs="Calibri"/>
                <w:sz w:val="20"/>
                <w:szCs w:val="20"/>
              </w:rPr>
              <w:t>MATeMAtyka 4. Podręcznik dla liceum ogólnokształcącego i technikum. Zakres podstawowy i rozszerzony. Edycja 2024</w:t>
            </w:r>
          </w:p>
        </w:tc>
        <w:tc>
          <w:tcPr>
            <w:tcW w:w="4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5CD81A" w14:textId="696ABEED" w:rsidR="4B8DB2C2" w:rsidRDefault="4B8DB2C2" w:rsidP="4B8DB2C2">
            <w:pPr>
              <w:spacing w:line="257" w:lineRule="auto"/>
            </w:pPr>
            <w:r w:rsidRPr="4B8DB2C2">
              <w:rPr>
                <w:rFonts w:ascii="Calibri" w:eastAsia="Calibri" w:hAnsi="Calibri" w:cs="Calibri"/>
                <w:sz w:val="20"/>
                <w:szCs w:val="20"/>
              </w:rPr>
              <w:t>Wojciech Babiański, Lech Chańko, Joanna Czarnowska, Jolanta Wesołowska</w:t>
            </w:r>
          </w:p>
          <w:p w14:paraId="22717655" w14:textId="70DCF2B3" w:rsidR="4B8DB2C2" w:rsidRDefault="4B8DB2C2" w:rsidP="4B8DB2C2">
            <w:pPr>
              <w:spacing w:line="257" w:lineRule="auto"/>
            </w:pPr>
            <w:r w:rsidRPr="4B8DB2C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025718" w14:textId="1F50004C" w:rsidR="4B8DB2C2" w:rsidRDefault="4B8DB2C2" w:rsidP="4B8DB2C2">
            <w:pPr>
              <w:spacing w:line="257" w:lineRule="auto"/>
            </w:pPr>
            <w:r w:rsidRPr="4B8DB2C2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B8DB2C2" w14:paraId="03C9DA8B" w14:textId="77777777" w:rsidTr="4B8DB2C2">
        <w:trPr>
          <w:gridAfter w:val="1"/>
          <w:wAfter w:w="105" w:type="dxa"/>
          <w:trHeight w:val="300"/>
        </w:trPr>
        <w:tc>
          <w:tcPr>
            <w:tcW w:w="27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B5B83C" w14:textId="22B1A14D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Wychowanie fizyczne</w:t>
            </w:r>
          </w:p>
        </w:tc>
        <w:tc>
          <w:tcPr>
            <w:tcW w:w="3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7461B3" w14:textId="5C3D3F65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</w:tc>
        <w:tc>
          <w:tcPr>
            <w:tcW w:w="4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B85DC4" w14:textId="2FAD44FF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</w:tc>
        <w:tc>
          <w:tcPr>
            <w:tcW w:w="3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1C78E4" w14:textId="7973C0B3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</w:tc>
      </w:tr>
      <w:tr w:rsidR="4B8DB2C2" w14:paraId="017F9F72" w14:textId="77777777" w:rsidTr="4B8DB2C2">
        <w:trPr>
          <w:gridAfter w:val="1"/>
          <w:wAfter w:w="105" w:type="dxa"/>
          <w:trHeight w:val="300"/>
        </w:trPr>
        <w:tc>
          <w:tcPr>
            <w:tcW w:w="27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46CBE2" w14:textId="7CD1447C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Matematyka rozszerzona</w:t>
            </w:r>
          </w:p>
        </w:tc>
        <w:tc>
          <w:tcPr>
            <w:tcW w:w="3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1052C3" w14:textId="27531DAC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MATeMAtyka 4. Podręcznik dla liceum ogólnokształcącego i technikum. Zakres podstawowy i rozszerzony. Edycja 2024</w:t>
            </w:r>
          </w:p>
        </w:tc>
        <w:tc>
          <w:tcPr>
            <w:tcW w:w="4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BDC91E" w14:textId="433F5719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Wojciech Babiański, Lech Chańko, Joanna Czarnowska, Jolanta Wesołowska</w:t>
            </w:r>
          </w:p>
        </w:tc>
        <w:tc>
          <w:tcPr>
            <w:tcW w:w="3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95FB90" w14:textId="6E3BD2A3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B8DB2C2" w14:paraId="6D0DD623" w14:textId="77777777" w:rsidTr="4B8DB2C2">
        <w:trPr>
          <w:gridAfter w:val="1"/>
          <w:wAfter w:w="105" w:type="dxa"/>
          <w:trHeight w:val="300"/>
        </w:trPr>
        <w:tc>
          <w:tcPr>
            <w:tcW w:w="27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BDB9A4" w14:textId="56F9DCED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Geografia rozszerzona</w:t>
            </w:r>
          </w:p>
        </w:tc>
        <w:tc>
          <w:tcPr>
            <w:tcW w:w="3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AF7AAD" w14:textId="3803B0EC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Nowa Teraz Matura. Vademecum geografia.</w:t>
            </w:r>
          </w:p>
        </w:tc>
        <w:tc>
          <w:tcPr>
            <w:tcW w:w="4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6BF02" w14:textId="701940FB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Wojciech Błaszczykiewicz, Olga Jerun, Mirosław Mazur</w:t>
            </w:r>
          </w:p>
        </w:tc>
        <w:tc>
          <w:tcPr>
            <w:tcW w:w="3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B6D25A" w14:textId="6700812A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N</w:t>
            </w:r>
          </w:p>
        </w:tc>
      </w:tr>
      <w:tr w:rsidR="4B8DB2C2" w14:paraId="6F19FE08" w14:textId="77777777" w:rsidTr="4B8DB2C2">
        <w:trPr>
          <w:gridAfter w:val="1"/>
          <w:wAfter w:w="105" w:type="dxa"/>
          <w:trHeight w:val="300"/>
        </w:trPr>
        <w:tc>
          <w:tcPr>
            <w:tcW w:w="27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2B08CC" w14:textId="229B9163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Religia</w:t>
            </w:r>
          </w:p>
        </w:tc>
        <w:tc>
          <w:tcPr>
            <w:tcW w:w="3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555C73" w14:textId="7A0AE41A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Szczęśliwi, którzy żyją miłością</w:t>
            </w:r>
          </w:p>
        </w:tc>
        <w:tc>
          <w:tcPr>
            <w:tcW w:w="4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76C15A" w14:textId="194D8B00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ks. dr K. Mielnicki, E. Kondrak</w:t>
            </w:r>
          </w:p>
        </w:tc>
        <w:tc>
          <w:tcPr>
            <w:tcW w:w="3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65D190" w14:textId="0E02D236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 xml:space="preserve">Jedność </w:t>
            </w:r>
          </w:p>
        </w:tc>
      </w:tr>
      <w:tr w:rsidR="4B8DB2C2" w14:paraId="2B06A42A" w14:textId="77777777" w:rsidTr="4B8DB2C2">
        <w:trPr>
          <w:gridAfter w:val="1"/>
          <w:wAfter w:w="105" w:type="dxa"/>
          <w:trHeight w:val="300"/>
        </w:trPr>
        <w:tc>
          <w:tcPr>
            <w:tcW w:w="27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066C10" w14:textId="40C97E8C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Planowanie i nadzorowanie produkcji roślinnej [zt]</w:t>
            </w:r>
          </w:p>
        </w:tc>
        <w:tc>
          <w:tcPr>
            <w:tcW w:w="3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9E7262" w14:textId="132AB348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</w:tc>
        <w:tc>
          <w:tcPr>
            <w:tcW w:w="4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2FE3C5" w14:textId="615402B6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---------------------------------------------</w:t>
            </w:r>
          </w:p>
        </w:tc>
        <w:tc>
          <w:tcPr>
            <w:tcW w:w="3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2BAAC3" w14:textId="2D9317BB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--------------------------</w:t>
            </w:r>
          </w:p>
        </w:tc>
      </w:tr>
      <w:tr w:rsidR="4B8DB2C2" w14:paraId="149E2BAA" w14:textId="77777777" w:rsidTr="4B8DB2C2">
        <w:trPr>
          <w:gridAfter w:val="1"/>
          <w:wAfter w:w="105" w:type="dxa"/>
          <w:trHeight w:val="300"/>
        </w:trPr>
        <w:tc>
          <w:tcPr>
            <w:tcW w:w="27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6805C8" w14:textId="450DC49E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Planowanie i nadzorowane produkcji zwierzęcej [zt]</w:t>
            </w:r>
          </w:p>
        </w:tc>
        <w:tc>
          <w:tcPr>
            <w:tcW w:w="3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8666E5" w14:textId="3270A3A9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</w:tc>
        <w:tc>
          <w:tcPr>
            <w:tcW w:w="4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65B930" w14:textId="22B5C54E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---------------------------------------------</w:t>
            </w:r>
          </w:p>
          <w:p w14:paraId="3BA452EE" w14:textId="32E9FF42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80A87B" w14:textId="37075644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---------------------------</w:t>
            </w:r>
          </w:p>
          <w:p w14:paraId="7989677B" w14:textId="2E91944C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</w:tr>
      <w:tr w:rsidR="4B8DB2C2" w14:paraId="41DC0C8F" w14:textId="77777777" w:rsidTr="4B8DB2C2">
        <w:trPr>
          <w:gridAfter w:val="1"/>
          <w:wAfter w:w="105" w:type="dxa"/>
          <w:trHeight w:val="300"/>
        </w:trPr>
        <w:tc>
          <w:tcPr>
            <w:tcW w:w="27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FB51FF" w14:textId="4C0B45F9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Ekonomika i zarządzanie przedsiębiorstwem w rolnictwie [zt]</w:t>
            </w:r>
          </w:p>
        </w:tc>
        <w:tc>
          <w:tcPr>
            <w:tcW w:w="3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754BFD" w14:textId="16D05B0E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</w:tc>
        <w:tc>
          <w:tcPr>
            <w:tcW w:w="4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F24E0A" w14:textId="2AEAE955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---------------------------------------------</w:t>
            </w:r>
          </w:p>
          <w:p w14:paraId="7709A058" w14:textId="50A84D6D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745FB0" w14:textId="0E6EFEFD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--------------------------</w:t>
            </w:r>
          </w:p>
          <w:p w14:paraId="09CDDFA1" w14:textId="71AD086D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</w:tr>
      <w:tr w:rsidR="4B8DB2C2" w14:paraId="18BA5129" w14:textId="77777777" w:rsidTr="4B8DB2C2">
        <w:trPr>
          <w:gridAfter w:val="1"/>
          <w:wAfter w:w="105" w:type="dxa"/>
          <w:trHeight w:val="300"/>
        </w:trPr>
        <w:tc>
          <w:tcPr>
            <w:tcW w:w="27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71C7A2" w14:textId="3EED8E91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Pracownia organizacji produkcji rolniczej [zp]</w:t>
            </w:r>
          </w:p>
        </w:tc>
        <w:tc>
          <w:tcPr>
            <w:tcW w:w="3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404325" w14:textId="4FF55D60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</w:tc>
        <w:tc>
          <w:tcPr>
            <w:tcW w:w="4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D1FB96" w14:textId="037B62F9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---------------------------------------------</w:t>
            </w:r>
          </w:p>
          <w:p w14:paraId="36DFD8B9" w14:textId="79C85177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96AE15" w14:textId="69ACA8C2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--------------------------</w:t>
            </w:r>
          </w:p>
          <w:p w14:paraId="2399D28F" w14:textId="7DDA0C45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</w:tr>
      <w:tr w:rsidR="4B8DB2C2" w14:paraId="06FCE15D" w14:textId="77777777" w:rsidTr="4B8DB2C2">
        <w:trPr>
          <w:trHeight w:val="300"/>
        </w:trPr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033F7BC" w14:textId="40BB432D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174148D" w14:textId="592CD7B7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5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1786422" w14:textId="02DE3088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CEB1CED" w14:textId="5423D00A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5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EED82D5" w14:textId="3C21D3A6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</w:tr>
      <w:tr w:rsidR="4B8DB2C2" w14:paraId="4B782849" w14:textId="77777777" w:rsidTr="4B8DB2C2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FDF42" w14:textId="6F648116" w:rsidR="4B8DB2C2" w:rsidRDefault="4B8DB2C2"/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DEC89" w14:textId="55E29BF4" w:rsidR="4B8DB2C2" w:rsidRDefault="4B8DB2C2"/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C1855" w14:textId="4752E822" w:rsidR="4B8DB2C2" w:rsidRDefault="4B8DB2C2"/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183C8" w14:textId="3D28B1C3" w:rsidR="4B8DB2C2" w:rsidRDefault="4B8DB2C2"/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0A135" w14:textId="07C4CDC1" w:rsidR="4B8DB2C2" w:rsidRDefault="4B8DB2C2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27A23" w14:textId="71DE96C7" w:rsidR="4B8DB2C2" w:rsidRDefault="4B8DB2C2"/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BC603" w14:textId="7A4740E3" w:rsidR="4B8DB2C2" w:rsidRDefault="4B8DB2C2"/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2A474" w14:textId="353CD8AC" w:rsidR="4B8DB2C2" w:rsidRDefault="4B8DB2C2"/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FD1E6" w14:textId="6F39FCC9" w:rsidR="4B8DB2C2" w:rsidRDefault="4B8DB2C2"/>
        </w:tc>
      </w:tr>
    </w:tbl>
    <w:p w14:paraId="67556CD5" w14:textId="60F8A0CD" w:rsidR="006F1DEF" w:rsidRDefault="43232B62" w:rsidP="4B8DB2C2">
      <w:pPr>
        <w:spacing w:line="257" w:lineRule="auto"/>
      </w:pPr>
      <w:r w:rsidRPr="4B8DB2C2">
        <w:rPr>
          <w:rFonts w:ascii="Calibri" w:eastAsia="Calibri" w:hAnsi="Calibri" w:cs="Calibri"/>
          <w:sz w:val="20"/>
          <w:szCs w:val="20"/>
        </w:rPr>
        <w:t xml:space="preserve"> </w:t>
      </w:r>
    </w:p>
    <w:p w14:paraId="6F5FF013" w14:textId="380E9055" w:rsidR="006F1DEF" w:rsidRDefault="43232B62" w:rsidP="4B8DB2C2">
      <w:pPr>
        <w:spacing w:line="257" w:lineRule="auto"/>
      </w:pPr>
      <w:r w:rsidRPr="4B8DB2C2">
        <w:rPr>
          <w:rFonts w:ascii="Calibri" w:eastAsia="Calibri" w:hAnsi="Calibri" w:cs="Calibri"/>
          <w:b/>
          <w:bCs/>
          <w:sz w:val="20"/>
          <w:szCs w:val="20"/>
        </w:rPr>
        <w:lastRenderedPageBreak/>
        <w:t>324002 - Technik weterynarii (324002)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08"/>
        <w:gridCol w:w="3567"/>
        <w:gridCol w:w="4196"/>
        <w:gridCol w:w="3567"/>
      </w:tblGrid>
      <w:tr w:rsidR="4B8DB2C2" w14:paraId="7BB1C61D" w14:textId="77777777" w:rsidTr="4B8DB2C2">
        <w:trPr>
          <w:trHeight w:val="300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53FA96" w14:textId="67C4382B" w:rsidR="4B8DB2C2" w:rsidRDefault="4B8DB2C2" w:rsidP="4B8DB2C2">
            <w:r w:rsidRPr="4B8DB2C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przedmiotu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C426B6" w14:textId="3468B792" w:rsidR="4B8DB2C2" w:rsidRDefault="4B8DB2C2" w:rsidP="4B8DB2C2">
            <w:r w:rsidRPr="4B8DB2C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Tytuł 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574B9C" w14:textId="74A6D430" w:rsidR="4B8DB2C2" w:rsidRDefault="4B8DB2C2" w:rsidP="4B8DB2C2">
            <w:r w:rsidRPr="4B8DB2C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580302" w14:textId="10246E97" w:rsidR="4B8DB2C2" w:rsidRDefault="4B8DB2C2" w:rsidP="4B8DB2C2">
            <w:r w:rsidRPr="4B8DB2C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Wydawnictwo</w:t>
            </w:r>
          </w:p>
        </w:tc>
      </w:tr>
      <w:tr w:rsidR="4B8DB2C2" w14:paraId="0FF02519" w14:textId="77777777" w:rsidTr="4B8DB2C2">
        <w:trPr>
          <w:trHeight w:val="300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318D1C" w14:textId="5AE1D516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022D71" w14:textId="673E0E6C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“Ponad słowami” 4 Podręcznik do języka polskiego dla liceum ogólnokształcącego i technikum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D08178" w14:textId="1ED9F736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Joanna Kościerzyńska, Aleksandra Wróblewska, Małgorzata Matecka, Anna Cisowska, Joanna Baczyńska-Wybrańska, Joanna Ginter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D5D72E" w14:textId="20F0BEE5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B8DB2C2" w14:paraId="120FBA05" w14:textId="77777777" w:rsidTr="4B8DB2C2">
        <w:trPr>
          <w:trHeight w:val="300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96EE53" w14:textId="4FCE4D87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Język angielski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FF0930" w14:textId="3F20F385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Repetytorium. Podręcznik do szkół ponadpodstawowych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2D0660" w14:textId="6218D755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Marta Rosińska, Lynda Edwards, Monika Cichmińska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6D68CF" w14:textId="4C552633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Macmillan Education</w:t>
            </w:r>
          </w:p>
        </w:tc>
      </w:tr>
      <w:tr w:rsidR="4B8DB2C2" w14:paraId="0495B70C" w14:textId="77777777" w:rsidTr="4B8DB2C2">
        <w:trPr>
          <w:trHeight w:val="300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172458" w14:textId="5578C959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Język niemiecki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884288" w14:textId="4E541CF3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 xml:space="preserve">Podręcznik z repetytorium dla szkół ponadpodstawowych do języka niemieckiego 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83FDEC" w14:textId="11BD87DC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 xml:space="preserve">Sylwia Mróz, Anna Życka, Katarzyna Szachowska 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D9BB9F" w14:textId="7FB8A48D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B8DB2C2" w14:paraId="679E3BFA" w14:textId="77777777" w:rsidTr="4B8DB2C2">
        <w:trPr>
          <w:trHeight w:val="300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DDCD80" w14:textId="1A79B424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Historia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07A953" w14:textId="563A1F72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Poznać przeszłość 4. Podręcznik do historii dla liceum ogólnokształcącego i technikum. Zakres podstawowy. Edycja 2024</w:t>
            </w:r>
          </w:p>
          <w:p w14:paraId="025F5024" w14:textId="75604596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E35D31" w14:textId="760F295E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Jarosław Kłaczkow, Stanisław Roszak</w:t>
            </w:r>
          </w:p>
          <w:p w14:paraId="73D0C041" w14:textId="52BDD552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E1375E" w14:textId="4ADAB726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B8DB2C2" w14:paraId="55E71AF9" w14:textId="77777777" w:rsidTr="4B8DB2C2">
        <w:trPr>
          <w:trHeight w:val="300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68FB1A" w14:textId="54D38313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Matematyka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D50822" w14:textId="5A953B55" w:rsidR="4B8DB2C2" w:rsidRDefault="4B8DB2C2" w:rsidP="4B8DB2C2">
            <w:pPr>
              <w:spacing w:line="257" w:lineRule="auto"/>
            </w:pPr>
            <w:r w:rsidRPr="4B8DB2C2">
              <w:rPr>
                <w:rFonts w:ascii="Calibri" w:eastAsia="Calibri" w:hAnsi="Calibri" w:cs="Calibri"/>
                <w:sz w:val="20"/>
                <w:szCs w:val="20"/>
              </w:rPr>
              <w:t>MATeMAtyka 4. Podręcznik dla liceum ogólnokształcącego i technikum. Zakres podstawowy i rozszerzony. Edycja 2024</w:t>
            </w:r>
          </w:p>
          <w:p w14:paraId="3CACD9B9" w14:textId="0FE35C8A" w:rsidR="4B8DB2C2" w:rsidRDefault="4B8DB2C2" w:rsidP="4B8DB2C2">
            <w:pPr>
              <w:spacing w:line="257" w:lineRule="auto"/>
            </w:pPr>
            <w:r w:rsidRPr="4B8DB2C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55214C" w14:textId="4BDF19C7" w:rsidR="4B8DB2C2" w:rsidRDefault="4B8DB2C2" w:rsidP="4B8DB2C2">
            <w:pPr>
              <w:spacing w:line="257" w:lineRule="auto"/>
            </w:pPr>
            <w:r w:rsidRPr="4B8DB2C2">
              <w:rPr>
                <w:rFonts w:ascii="Calibri" w:eastAsia="Calibri" w:hAnsi="Calibri" w:cs="Calibri"/>
                <w:sz w:val="20"/>
                <w:szCs w:val="20"/>
              </w:rPr>
              <w:t>Wojciech Babiański, Lech Chańko, Joanna Czarnowska, Jolanta Wesołowska</w:t>
            </w:r>
          </w:p>
          <w:p w14:paraId="7D74DBE8" w14:textId="1654B196" w:rsidR="4B8DB2C2" w:rsidRDefault="4B8DB2C2" w:rsidP="4B8DB2C2">
            <w:pPr>
              <w:spacing w:line="257" w:lineRule="auto"/>
            </w:pPr>
            <w:r w:rsidRPr="4B8DB2C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417F16" w14:textId="436015D5" w:rsidR="4B8DB2C2" w:rsidRDefault="4B8DB2C2" w:rsidP="4B8DB2C2">
            <w:pPr>
              <w:spacing w:line="257" w:lineRule="auto"/>
            </w:pPr>
            <w:r w:rsidRPr="4B8DB2C2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B8DB2C2" w14:paraId="0464D62D" w14:textId="77777777" w:rsidTr="4B8DB2C2">
        <w:trPr>
          <w:trHeight w:val="300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EEB2C6" w14:textId="0BFE2055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Wychowanie fizyczne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506DB5" w14:textId="2C4C0468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AFE6C8" w14:textId="3A61B8D4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D6F165" w14:textId="3C15FE55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</w:tc>
      </w:tr>
      <w:tr w:rsidR="4B8DB2C2" w14:paraId="33ADA706" w14:textId="77777777" w:rsidTr="4B8DB2C2">
        <w:trPr>
          <w:trHeight w:val="300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F556D2" w14:textId="7A4F3D05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Matematyka rozszerzona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7D29E9" w14:textId="604B9D80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MATeMAtyka 4. Podręcznik dla liceum ogólnokształcącego i technikum. Zakres podstawowy i rozszerzony. Edycja 2024</w:t>
            </w:r>
          </w:p>
          <w:p w14:paraId="6B11FD3D" w14:textId="77391E9C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CB2722" w14:textId="3ECABA0F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Wojciech Babiański, Lech Chańko, Joanna Czarnowska, Jolanta Wesołowska</w:t>
            </w:r>
          </w:p>
          <w:p w14:paraId="6E76C628" w14:textId="592BB18A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394A50" w14:textId="6BA7262A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B8DB2C2" w14:paraId="2350A8E8" w14:textId="77777777" w:rsidTr="4B8DB2C2">
        <w:trPr>
          <w:trHeight w:val="300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7453F5" w14:textId="24BA05D4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Biologia rozszerzona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4C7C08" w14:textId="233A2ABA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 xml:space="preserve"> Kontynuacja NOWA „Biologia na czasie 4. Podręcznik dla liceum ogólnokształcącego i technikum, zakres rozszerzony. + Maturalne karty pracy zakres rozszerzony. Edycja 2024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1A6323" w14:textId="41F1E4D8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Franciszek Dubert, Marek Jurgowiak, Władysław Zamachowski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C243ED" w14:textId="0BCD51E4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B8DB2C2" w14:paraId="754DC90A" w14:textId="77777777" w:rsidTr="4B8DB2C2">
        <w:trPr>
          <w:trHeight w:val="300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5620E0" w14:textId="47997647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Religia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4F1716" w14:textId="5463B435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Szczęśliwi, którzy żyją miłością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DBCC2D" w14:textId="0408D876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ks. dr K. Mielnicki, E. Kondrak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55F98D" w14:textId="1C5BA46E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Jedność</w:t>
            </w:r>
          </w:p>
        </w:tc>
      </w:tr>
      <w:tr w:rsidR="4B8DB2C2" w14:paraId="1518CF4E" w14:textId="77777777" w:rsidTr="4B8DB2C2">
        <w:trPr>
          <w:trHeight w:val="300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D46765" w14:textId="3C878AE4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Profilaktyka i leczenie chorób zwierząt [zt]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96AB0B" w14:textId="5933EE02" w:rsidR="4B8DB2C2" w:rsidRDefault="4B8DB2C2" w:rsidP="4B8DB2C2">
            <w:pPr>
              <w:spacing w:line="257" w:lineRule="auto"/>
            </w:pPr>
            <w:r w:rsidRPr="4B8DB2C2">
              <w:rPr>
                <w:rFonts w:ascii="Calibri" w:eastAsia="Calibri" w:hAnsi="Calibri" w:cs="Calibri"/>
                <w:sz w:val="20"/>
                <w:szCs w:val="20"/>
              </w:rPr>
              <w:t xml:space="preserve">Zarys Chorób Zakaźnych Zwierząt </w:t>
            </w:r>
          </w:p>
          <w:p w14:paraId="3EB6A637" w14:textId="48ED9028" w:rsidR="4B8DB2C2" w:rsidRDefault="4B8DB2C2" w:rsidP="4B8DB2C2">
            <w:pPr>
              <w:spacing w:line="257" w:lineRule="auto"/>
            </w:pPr>
            <w:r w:rsidRPr="4B8DB2C2">
              <w:rPr>
                <w:rFonts w:ascii="Calibri" w:eastAsia="Calibri" w:hAnsi="Calibri" w:cs="Calibri"/>
                <w:sz w:val="20"/>
                <w:szCs w:val="20"/>
              </w:rPr>
              <w:t xml:space="preserve">Patofizjologia zwierząt 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2B3593" w14:textId="236F4AA0" w:rsidR="4B8DB2C2" w:rsidRDefault="4B8DB2C2" w:rsidP="4B8DB2C2">
            <w:pPr>
              <w:spacing w:line="257" w:lineRule="auto"/>
            </w:pPr>
            <w:r w:rsidRPr="4B8DB2C2">
              <w:rPr>
                <w:rFonts w:ascii="Calibri" w:eastAsia="Calibri" w:hAnsi="Calibri" w:cs="Calibri"/>
                <w:sz w:val="20"/>
                <w:szCs w:val="20"/>
              </w:rPr>
              <w:t>Zenon Wachnik</w:t>
            </w:r>
          </w:p>
          <w:p w14:paraId="35438B74" w14:textId="4373B54F" w:rsidR="4B8DB2C2" w:rsidRDefault="4B8DB2C2" w:rsidP="4B8DB2C2">
            <w:pPr>
              <w:spacing w:line="257" w:lineRule="auto"/>
            </w:pPr>
            <w:r w:rsidRPr="4B8DB2C2">
              <w:rPr>
                <w:rFonts w:ascii="Calibri" w:eastAsia="Calibri" w:hAnsi="Calibri" w:cs="Calibri"/>
                <w:sz w:val="20"/>
                <w:szCs w:val="20"/>
              </w:rPr>
              <w:t xml:space="preserve">Adam Kądziołka 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66ECBC" w14:textId="7A5E69F4" w:rsidR="4B8DB2C2" w:rsidRDefault="4B8DB2C2" w:rsidP="4B8DB2C2">
            <w:pPr>
              <w:spacing w:line="257" w:lineRule="auto"/>
            </w:pPr>
            <w:r w:rsidRPr="4B8DB2C2">
              <w:rPr>
                <w:rFonts w:ascii="Calibri" w:eastAsia="Calibri" w:hAnsi="Calibri" w:cs="Calibri"/>
                <w:sz w:val="20"/>
                <w:szCs w:val="20"/>
              </w:rPr>
              <w:t>PWN</w:t>
            </w:r>
          </w:p>
          <w:p w14:paraId="6E4E1EEB" w14:textId="07291BE8" w:rsidR="4B8DB2C2" w:rsidRDefault="4B8DB2C2" w:rsidP="4B8DB2C2">
            <w:pPr>
              <w:spacing w:line="257" w:lineRule="auto"/>
            </w:pPr>
            <w:r w:rsidRPr="4B8DB2C2">
              <w:rPr>
                <w:rFonts w:ascii="Calibri" w:eastAsia="Calibri" w:hAnsi="Calibri" w:cs="Calibri"/>
                <w:sz w:val="20"/>
                <w:szCs w:val="20"/>
              </w:rPr>
              <w:t>PWRiL</w:t>
            </w:r>
          </w:p>
        </w:tc>
      </w:tr>
      <w:tr w:rsidR="4B8DB2C2" w14:paraId="6599F754" w14:textId="77777777" w:rsidTr="4B8DB2C2">
        <w:trPr>
          <w:trHeight w:val="300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05E4E0" w14:textId="6E0210C7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Prowadzenie przedsiębiorstwa rolnego zgodnie z zasadami nowoczesnego zarządzania zt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E4CE95" w14:textId="09E395BC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CE677E" w14:textId="5A2BEBAA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D5A370" w14:textId="0C956D1C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4B8DB2C2" w14:paraId="3E95B8EC" w14:textId="77777777" w:rsidTr="4B8DB2C2">
        <w:trPr>
          <w:trHeight w:val="300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C43C2E" w14:textId="6A0F2928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Kontrola i nadzór weterynaryjny w praktyce [zp]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C14E5A" w14:textId="4B3EB21A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736BE6" w14:textId="0ED55BBE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--------------------------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4A14B1" w14:textId="75904A94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--------------------------</w:t>
            </w:r>
          </w:p>
          <w:p w14:paraId="7F0E718E" w14:textId="490B26E7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</w:tr>
      <w:tr w:rsidR="4B8DB2C2" w14:paraId="55FE1B0A" w14:textId="77777777" w:rsidTr="4B8DB2C2">
        <w:trPr>
          <w:trHeight w:val="300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7EDB29" w14:textId="72DAEF97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Kontrola i nadzór weterynaryjny [zt]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29BF18" w14:textId="708BDEF4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C0CA63" w14:textId="5D78D4DA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--------------------------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12E387" w14:textId="3F7399E4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--------------------------</w:t>
            </w:r>
          </w:p>
          <w:p w14:paraId="24A89977" w14:textId="16D7D9A8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</w:tr>
    </w:tbl>
    <w:p w14:paraId="4260BAA8" w14:textId="1264C7C1" w:rsidR="006F1DEF" w:rsidRDefault="43232B62" w:rsidP="4B8DB2C2">
      <w:pPr>
        <w:spacing w:line="257" w:lineRule="auto"/>
      </w:pPr>
      <w:r w:rsidRPr="4B8DB2C2">
        <w:rPr>
          <w:rFonts w:ascii="Calibri" w:eastAsia="Calibri" w:hAnsi="Calibri" w:cs="Calibri"/>
          <w:sz w:val="20"/>
          <w:szCs w:val="20"/>
        </w:rPr>
        <w:lastRenderedPageBreak/>
        <w:t xml:space="preserve"> </w:t>
      </w:r>
    </w:p>
    <w:p w14:paraId="42B0A2B3" w14:textId="46BB7E78" w:rsidR="006F1DEF" w:rsidRDefault="43232B62" w:rsidP="4B8DB2C2">
      <w:pPr>
        <w:spacing w:line="257" w:lineRule="auto"/>
      </w:pPr>
      <w:r w:rsidRPr="4B8DB2C2">
        <w:rPr>
          <w:rFonts w:ascii="Calibri" w:eastAsia="Calibri" w:hAnsi="Calibri" w:cs="Calibri"/>
          <w:b/>
          <w:bCs/>
          <w:sz w:val="20"/>
          <w:szCs w:val="20"/>
        </w:rPr>
        <w:t>311930 Technik urządzeń i systemów energetyki odnawialnej (311930)</w:t>
      </w:r>
    </w:p>
    <w:p w14:paraId="733CC451" w14:textId="6697D9B8" w:rsidR="006F1DEF" w:rsidRDefault="43232B62" w:rsidP="4B8DB2C2">
      <w:pPr>
        <w:spacing w:line="257" w:lineRule="auto"/>
      </w:pPr>
      <w:r w:rsidRPr="4B8DB2C2">
        <w:rPr>
          <w:rFonts w:ascii="Aptos" w:eastAsia="Aptos" w:hAnsi="Aptos" w:cs="Aptos"/>
        </w:rPr>
        <w:t xml:space="preserve"> </w:t>
      </w:r>
    </w:p>
    <w:tbl>
      <w:tblPr>
        <w:tblStyle w:val="Tabela-Siatka"/>
        <w:tblW w:w="0" w:type="auto"/>
        <w:tblInd w:w="105" w:type="dxa"/>
        <w:tblLook w:val="04A0" w:firstRow="1" w:lastRow="0" w:firstColumn="1" w:lastColumn="0" w:noHBand="0" w:noVBand="1"/>
      </w:tblPr>
      <w:tblGrid>
        <w:gridCol w:w="2699"/>
        <w:gridCol w:w="3533"/>
        <w:gridCol w:w="4090"/>
        <w:gridCol w:w="3511"/>
      </w:tblGrid>
      <w:tr w:rsidR="4B8DB2C2" w14:paraId="2180F4BC" w14:textId="77777777" w:rsidTr="4B8DB2C2">
        <w:trPr>
          <w:trHeight w:val="300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CC21D6" w14:textId="023340A2" w:rsidR="4B8DB2C2" w:rsidRDefault="4B8DB2C2" w:rsidP="4B8DB2C2">
            <w:r w:rsidRPr="4B8DB2C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przedmiotu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C48700" w14:textId="77D8BBD1" w:rsidR="4B8DB2C2" w:rsidRDefault="4B8DB2C2" w:rsidP="4B8DB2C2">
            <w:r w:rsidRPr="4B8DB2C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Tytuł 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4FC10E" w14:textId="114D5559" w:rsidR="4B8DB2C2" w:rsidRDefault="4B8DB2C2" w:rsidP="4B8DB2C2">
            <w:r w:rsidRPr="4B8DB2C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C94860" w14:textId="7446CD1E" w:rsidR="4B8DB2C2" w:rsidRDefault="4B8DB2C2" w:rsidP="4B8DB2C2">
            <w:r w:rsidRPr="4B8DB2C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Wydawnictwo</w:t>
            </w:r>
          </w:p>
        </w:tc>
      </w:tr>
      <w:tr w:rsidR="4B8DB2C2" w14:paraId="66A11D26" w14:textId="77777777" w:rsidTr="4B8DB2C2">
        <w:trPr>
          <w:trHeight w:val="300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A7B8A3" w14:textId="0EABF7A2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31926D" w14:textId="652DF0F5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“Ponad słowami” 4 Podręcznik do języka polskiego dla liceum ogólnokształcącego i technikum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1BE7AD" w14:textId="5B12ABF4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Joanna Kościerzyńska, Aleksandra Wróblewska, Małgorzata Matecka, Anna Cisowska, Joanna Baczyńska-Wybrańska, Joanna Ginter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3AD77A" w14:textId="1B4382F3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B8DB2C2" w14:paraId="3EC895EA" w14:textId="77777777" w:rsidTr="4B8DB2C2">
        <w:trPr>
          <w:trHeight w:val="300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04B46C" w14:textId="188A2409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Język angielski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7CDEF5" w14:textId="3B423AA4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Repetytorium. Podręcznik do szkół ponadpodstawowych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E9E2B5" w14:textId="1FA1E9BF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Marta Rosińska, Lynda Edwards, Monika Cichmińska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D8FB59" w14:textId="5C5ADF85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Macmillan Education</w:t>
            </w:r>
          </w:p>
        </w:tc>
      </w:tr>
      <w:tr w:rsidR="4B8DB2C2" w14:paraId="5C7FD9F0" w14:textId="77777777" w:rsidTr="4B8DB2C2">
        <w:trPr>
          <w:trHeight w:val="300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CBCE8B" w14:textId="4DB34687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Język niemiecki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6CE0C8" w14:textId="59330D0B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 xml:space="preserve">Podręcznik z repetytorium dla szkół ponadpodstawowych do języka niemieckiego 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56B9AF" w14:textId="6A6D13F2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 xml:space="preserve">Sylwia Mróz – Dwornikowska , Anna Życka, Katarzyna Szachowska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57F126" w14:textId="26D2F156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B8DB2C2" w14:paraId="664ACF71" w14:textId="77777777" w:rsidTr="4B8DB2C2">
        <w:trPr>
          <w:trHeight w:val="300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E26583" w14:textId="735980A7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Historia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81D87E" w14:textId="10252154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Poznać przeszłość 4. Podręcznik do historii dla liceum ogólnokształcącego i technikum. Zakres podstawowy. Edycja 2024</w:t>
            </w:r>
          </w:p>
          <w:p w14:paraId="084528EF" w14:textId="2D7B8075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271875" w14:textId="68F61A60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Jarosław Kłaczkow, Stanisław Roszak</w:t>
            </w:r>
          </w:p>
          <w:p w14:paraId="579AD7B1" w14:textId="75BE22DB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63401B" w14:textId="51529A43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B8DB2C2" w14:paraId="5CE7BFB6" w14:textId="77777777" w:rsidTr="4B8DB2C2">
        <w:trPr>
          <w:trHeight w:val="300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B2B865" w14:textId="62837E81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Matematyka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8F8B4A" w14:textId="4B8D1A6F" w:rsidR="4B8DB2C2" w:rsidRDefault="4B8DB2C2" w:rsidP="4B8DB2C2">
            <w:pPr>
              <w:spacing w:line="257" w:lineRule="auto"/>
            </w:pPr>
            <w:r w:rsidRPr="4B8DB2C2">
              <w:rPr>
                <w:rFonts w:ascii="Calibri" w:eastAsia="Calibri" w:hAnsi="Calibri" w:cs="Calibri"/>
                <w:sz w:val="20"/>
                <w:szCs w:val="20"/>
              </w:rPr>
              <w:t>MATeMAtyka 4. Podręcznik dla liceum ogólnokształcącego i technikum. Zakres podstawowy i rozszerzony. Edycja 2024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34F54B" w14:textId="554C88B6" w:rsidR="4B8DB2C2" w:rsidRDefault="4B8DB2C2" w:rsidP="4B8DB2C2">
            <w:pPr>
              <w:spacing w:line="257" w:lineRule="auto"/>
            </w:pPr>
            <w:r w:rsidRPr="4B8DB2C2">
              <w:rPr>
                <w:rFonts w:ascii="Calibri" w:eastAsia="Calibri" w:hAnsi="Calibri" w:cs="Calibri"/>
                <w:sz w:val="20"/>
                <w:szCs w:val="20"/>
              </w:rPr>
              <w:t>Wojciech Babiański, Lech Chańko, Joanna Czarnowska, Jolanta Wesołowska</w:t>
            </w:r>
          </w:p>
          <w:p w14:paraId="48EF0F2D" w14:textId="0157AE0E" w:rsidR="4B8DB2C2" w:rsidRDefault="4B8DB2C2" w:rsidP="4B8DB2C2">
            <w:pPr>
              <w:spacing w:line="257" w:lineRule="auto"/>
            </w:pPr>
            <w:r w:rsidRPr="4B8DB2C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0B8405" w14:textId="528973AD" w:rsidR="4B8DB2C2" w:rsidRDefault="4B8DB2C2" w:rsidP="4B8DB2C2">
            <w:pPr>
              <w:spacing w:line="257" w:lineRule="auto"/>
            </w:pPr>
            <w:r w:rsidRPr="4B8DB2C2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B8DB2C2" w14:paraId="7C4D05FC" w14:textId="77777777" w:rsidTr="4B8DB2C2">
        <w:trPr>
          <w:trHeight w:val="300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7BC716" w14:textId="41AA497B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Wychowanie fizyczne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C7A81A" w14:textId="549885ED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66F005" w14:textId="43F454E4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22037B" w14:textId="07607414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</w:tc>
      </w:tr>
      <w:tr w:rsidR="4B8DB2C2" w14:paraId="3CDB73C3" w14:textId="77777777" w:rsidTr="4B8DB2C2">
        <w:trPr>
          <w:trHeight w:val="300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8392CF" w14:textId="789F23AC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Matematyka rozszerzona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B00D51" w14:textId="107A7251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MATeMAtyka 4. Podręcznik dla liceum ogólnokształcącego i technikum. Zakres podstawowy i rozszerzony. Edycja 2024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F39AE2" w14:textId="2F9D29D3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Wojciech Babiański, Lech Chańko, Joanna Czarnowska, Jolanta Wesołowska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B2F87E" w14:textId="7211DB8A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B8DB2C2" w14:paraId="1D61A842" w14:textId="77777777" w:rsidTr="4B8DB2C2">
        <w:trPr>
          <w:trHeight w:val="300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540723" w14:textId="301FE31C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Geografia rozszerzona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A5FDD1" w14:textId="19BE1702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Nowa Teraz Matura. Vademecum geografia.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57300B" w14:textId="79922A8A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Wojciech Błaszczykiewicz, Olga Jerun, Mirosław Mazur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C5CD2C" w14:textId="11C912DA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N</w:t>
            </w:r>
          </w:p>
        </w:tc>
      </w:tr>
      <w:tr w:rsidR="4B8DB2C2" w14:paraId="1F77F28A" w14:textId="77777777" w:rsidTr="4B8DB2C2">
        <w:trPr>
          <w:trHeight w:val="300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671AA5" w14:textId="4646A802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Religia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2F2D7E" w14:textId="649729CF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Szczęśliwi, którzy żyją miłością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5BCFD9" w14:textId="2854ED31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ks. dr K. Mielnicki, E. Kondrak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C93F12" w14:textId="7D2EBA47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 xml:space="preserve">Jedność </w:t>
            </w:r>
          </w:p>
        </w:tc>
      </w:tr>
      <w:tr w:rsidR="4B8DB2C2" w14:paraId="75CD8D16" w14:textId="77777777" w:rsidTr="4B8DB2C2">
        <w:trPr>
          <w:trHeight w:val="300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A6DC44" w14:textId="6F6EA486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Energetyka odnawialna a środowisko ( zt)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315BCC" w14:textId="780827B4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590B63" w14:textId="62EEF462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8EAEC6" w14:textId="10591AB6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</w:tr>
      <w:tr w:rsidR="4B8DB2C2" w14:paraId="0E0FE370" w14:textId="77777777" w:rsidTr="4B8DB2C2">
        <w:trPr>
          <w:trHeight w:val="300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DC15C2" w14:textId="64EEB062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Eksploatacja systemów energetyki odnawialnej (zp)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CB4898" w14:textId="57BB21CD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29489F" w14:textId="4A5048B9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0E3F2B" w14:textId="1E6CF376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</w:tr>
      <w:tr w:rsidR="4B8DB2C2" w14:paraId="286CCD20" w14:textId="77777777" w:rsidTr="4B8DB2C2">
        <w:trPr>
          <w:trHeight w:val="300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F1030D" w14:textId="2C503E38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Pracownia użytkowania i obsługi urządzeń i systemów energetyki odnawialnej (zp)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E4C53C" w14:textId="68D3CDE5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2BC28B" w14:textId="4DFCDB2E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AA048D" w14:textId="00846EE2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</w:tr>
    </w:tbl>
    <w:p w14:paraId="261463AD" w14:textId="5DBD9479" w:rsidR="006F1DEF" w:rsidRDefault="43232B62" w:rsidP="4B8DB2C2">
      <w:pPr>
        <w:spacing w:line="278" w:lineRule="auto"/>
      </w:pPr>
      <w:r w:rsidRPr="4B8DB2C2">
        <w:rPr>
          <w:rFonts w:ascii="Aptos" w:eastAsia="Aptos" w:hAnsi="Aptos" w:cs="Aptos"/>
        </w:rPr>
        <w:t xml:space="preserve"> </w:t>
      </w:r>
    </w:p>
    <w:p w14:paraId="3914CF37" w14:textId="3A2E90DD" w:rsidR="006F1DEF" w:rsidRDefault="43232B62" w:rsidP="4B8DB2C2">
      <w:pPr>
        <w:spacing w:line="278" w:lineRule="auto"/>
      </w:pPr>
      <w:r w:rsidRPr="4B8DB2C2">
        <w:rPr>
          <w:rFonts w:ascii="Aptos" w:eastAsia="Aptos" w:hAnsi="Aptos" w:cs="Aptos"/>
        </w:rPr>
        <w:t xml:space="preserve"> </w:t>
      </w:r>
    </w:p>
    <w:p w14:paraId="59B33533" w14:textId="755EB6F5" w:rsidR="006F1DEF" w:rsidRDefault="43232B62" w:rsidP="4B8DB2C2">
      <w:pPr>
        <w:spacing w:line="257" w:lineRule="auto"/>
      </w:pPr>
      <w:r w:rsidRPr="4B8DB2C2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348881A4" w14:textId="1CEB7746" w:rsidR="006F1DEF" w:rsidRDefault="43232B62" w:rsidP="4B8DB2C2">
      <w:pPr>
        <w:spacing w:line="257" w:lineRule="auto"/>
      </w:pPr>
      <w:r w:rsidRPr="4B8DB2C2">
        <w:rPr>
          <w:rFonts w:ascii="Calibri" w:eastAsia="Calibri" w:hAnsi="Calibri" w:cs="Calibri"/>
          <w:b/>
          <w:bCs/>
          <w:sz w:val="20"/>
          <w:szCs w:val="20"/>
        </w:rPr>
        <w:lastRenderedPageBreak/>
        <w:t xml:space="preserve"> </w:t>
      </w:r>
    </w:p>
    <w:p w14:paraId="61C3766F" w14:textId="1CD4362A" w:rsidR="006F1DEF" w:rsidRDefault="43232B62" w:rsidP="4B8DB2C2">
      <w:pPr>
        <w:spacing w:line="257" w:lineRule="auto"/>
      </w:pPr>
      <w:r w:rsidRPr="4B8DB2C2">
        <w:rPr>
          <w:rFonts w:ascii="Calibri" w:eastAsia="Calibri" w:hAnsi="Calibri" w:cs="Calibri"/>
          <w:b/>
          <w:bCs/>
          <w:sz w:val="20"/>
          <w:szCs w:val="20"/>
        </w:rPr>
        <w:t>314203 –Technik hodowca koni (314203)</w:t>
      </w:r>
    </w:p>
    <w:p w14:paraId="65DA654F" w14:textId="4AD2F44D" w:rsidR="006F1DEF" w:rsidRDefault="43232B62" w:rsidP="4B8DB2C2">
      <w:pPr>
        <w:spacing w:line="257" w:lineRule="auto"/>
      </w:pPr>
      <w:r w:rsidRPr="4B8DB2C2">
        <w:rPr>
          <w:rFonts w:ascii="Aptos" w:eastAsia="Aptos" w:hAnsi="Aptos" w:cs="Aptos"/>
        </w:rPr>
        <w:t xml:space="preserve"> </w:t>
      </w:r>
    </w:p>
    <w:tbl>
      <w:tblPr>
        <w:tblStyle w:val="Tabela-Siatka"/>
        <w:tblW w:w="0" w:type="auto"/>
        <w:tblInd w:w="105" w:type="dxa"/>
        <w:tblLook w:val="04A0" w:firstRow="1" w:lastRow="0" w:firstColumn="1" w:lastColumn="0" w:noHBand="0" w:noVBand="1"/>
      </w:tblPr>
      <w:tblGrid>
        <w:gridCol w:w="2703"/>
        <w:gridCol w:w="3532"/>
        <w:gridCol w:w="4089"/>
        <w:gridCol w:w="3509"/>
      </w:tblGrid>
      <w:tr w:rsidR="4B8DB2C2" w14:paraId="52D46600" w14:textId="77777777" w:rsidTr="4B8DB2C2">
        <w:trPr>
          <w:trHeight w:val="300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209AF8" w14:textId="3D8A6406" w:rsidR="4B8DB2C2" w:rsidRDefault="4B8DB2C2" w:rsidP="4B8DB2C2">
            <w:r w:rsidRPr="4B8DB2C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przedmiotu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8609DE" w14:textId="76639BAD" w:rsidR="4B8DB2C2" w:rsidRDefault="4B8DB2C2" w:rsidP="4B8DB2C2">
            <w:r w:rsidRPr="4B8DB2C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Tytuł 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57BAE8" w14:textId="7DD11939" w:rsidR="4B8DB2C2" w:rsidRDefault="4B8DB2C2" w:rsidP="4B8DB2C2">
            <w:r w:rsidRPr="4B8DB2C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3097E8" w14:textId="0BBC8AD4" w:rsidR="4B8DB2C2" w:rsidRDefault="4B8DB2C2" w:rsidP="4B8DB2C2">
            <w:r w:rsidRPr="4B8DB2C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Wydawnictwo</w:t>
            </w:r>
          </w:p>
        </w:tc>
      </w:tr>
      <w:tr w:rsidR="4B8DB2C2" w14:paraId="46353A53" w14:textId="77777777" w:rsidTr="4B8DB2C2">
        <w:trPr>
          <w:trHeight w:val="300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491E61" w14:textId="37120F41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BFA2DB" w14:textId="57AFD4EE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“Ponad słowami” 4 Podręcznik do języka polskiego dla liceum ogólnokształcącego i technikum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F3500B" w14:textId="0A7333C6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Joanna Kościerzyńska, Aleksandra Wróblewska, Małgorzata Matecka, Anna Cisowska, Joanna Baczyńska-Wybrańska, Joanna Ginter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10A7AB" w14:textId="0A17B73B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B8DB2C2" w14:paraId="684F260E" w14:textId="77777777" w:rsidTr="4B8DB2C2">
        <w:trPr>
          <w:trHeight w:val="300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7404AD" w14:textId="41B77817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Język angielski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B0F295" w14:textId="7B47EB6D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Repetytorium. Podręcznik do szkół ponadpodstawowych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481D5F" w14:textId="0A5B263A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Marta Rosińska, Lynda Edwards, Monika Cichmińska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B634B4" w14:textId="5B429078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Macmillan Education</w:t>
            </w:r>
          </w:p>
        </w:tc>
      </w:tr>
      <w:tr w:rsidR="4B8DB2C2" w14:paraId="7A0C6DAF" w14:textId="77777777" w:rsidTr="4B8DB2C2">
        <w:trPr>
          <w:trHeight w:val="300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AD1239" w14:textId="0F1876AA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Język niemiecki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84014E" w14:textId="20F9C10A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 xml:space="preserve">Podręcznik z repetytorium dla szkół ponadpodstawowych do języka niemieckiego 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F66981" w14:textId="0C8E0E7A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 xml:space="preserve">Sylwia Mróz – Dwornikowska , Anna Życka, Katarzyna Szachowska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2D5464" w14:textId="49BDCA4E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B8DB2C2" w14:paraId="3D6CDEB8" w14:textId="77777777" w:rsidTr="4B8DB2C2">
        <w:trPr>
          <w:trHeight w:val="300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67F2CD" w14:textId="677BE9E3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Historia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B4BECF" w14:textId="39ACDFCD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Poznać przeszłość 4. Podręcznik do historii dla liceum ogólnokształcącego i technikum. Zakres podstawowy. Edycja 2024</w:t>
            </w:r>
          </w:p>
          <w:p w14:paraId="02ACD569" w14:textId="0AA86629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21F64B" w14:textId="429AFB8E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Jarosław Kłaczkow, Stanisław Roszak</w:t>
            </w:r>
          </w:p>
          <w:p w14:paraId="176DCD3E" w14:textId="704FEC94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5CAA10" w14:textId="4375CA4A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B8DB2C2" w14:paraId="2A349C32" w14:textId="77777777" w:rsidTr="4B8DB2C2">
        <w:trPr>
          <w:trHeight w:val="300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ADDB06" w14:textId="61092B21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Matematyka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8D7867" w14:textId="39F544DE" w:rsidR="4B8DB2C2" w:rsidRDefault="4B8DB2C2" w:rsidP="4B8DB2C2">
            <w:pPr>
              <w:spacing w:line="257" w:lineRule="auto"/>
            </w:pPr>
            <w:r w:rsidRPr="4B8DB2C2">
              <w:rPr>
                <w:rFonts w:ascii="Calibri" w:eastAsia="Calibri" w:hAnsi="Calibri" w:cs="Calibri"/>
                <w:sz w:val="20"/>
                <w:szCs w:val="20"/>
              </w:rPr>
              <w:t>MATeMAtyka 4. Podręcznik dla liceum ogólnokształcącego i technikum. Zakres podstawowy i rozszerzony. Edycja 2024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F45156" w14:textId="1AA81814" w:rsidR="4B8DB2C2" w:rsidRDefault="4B8DB2C2" w:rsidP="4B8DB2C2">
            <w:pPr>
              <w:spacing w:line="257" w:lineRule="auto"/>
            </w:pPr>
            <w:r w:rsidRPr="4B8DB2C2">
              <w:rPr>
                <w:rFonts w:ascii="Calibri" w:eastAsia="Calibri" w:hAnsi="Calibri" w:cs="Calibri"/>
                <w:sz w:val="20"/>
                <w:szCs w:val="20"/>
              </w:rPr>
              <w:t>Wojciech Babiański, Lech Chańko, Joanna Czarnowska, Jolanta Wesołowska</w:t>
            </w:r>
          </w:p>
          <w:p w14:paraId="1AD2A372" w14:textId="3666EC19" w:rsidR="4B8DB2C2" w:rsidRDefault="4B8DB2C2" w:rsidP="4B8DB2C2">
            <w:pPr>
              <w:spacing w:line="257" w:lineRule="auto"/>
            </w:pPr>
            <w:r w:rsidRPr="4B8DB2C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504DE7" w14:textId="4C272D11" w:rsidR="4B8DB2C2" w:rsidRDefault="4B8DB2C2" w:rsidP="4B8DB2C2">
            <w:pPr>
              <w:spacing w:line="257" w:lineRule="auto"/>
            </w:pPr>
            <w:r w:rsidRPr="4B8DB2C2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B8DB2C2" w14:paraId="2FD00F4E" w14:textId="77777777" w:rsidTr="4B8DB2C2">
        <w:trPr>
          <w:trHeight w:val="300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ACC054" w14:textId="0E42B6FA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Wychowanie fizyczne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495CCD" w14:textId="1F5B857E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67F2BE" w14:textId="2E22CBC0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60BC67" w14:textId="4F7439EA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</w:tc>
      </w:tr>
      <w:tr w:rsidR="4B8DB2C2" w14:paraId="5AA58594" w14:textId="77777777" w:rsidTr="4B8DB2C2">
        <w:trPr>
          <w:trHeight w:val="300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3057A4" w14:textId="79D8297F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Matematyka rozszerzona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DA188A" w14:textId="55E3BD9C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MATeMAtyka 4. Podręcznik dla liceum ogólnokształcącego i technikum. Zakres podstawowy i rozszerzony. Edycja 2024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3C6527" w14:textId="387D0675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Wojciech Babiański, Lech Chańko, Joanna Czarnowska, Jolanta Wesołowska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FE2871" w14:textId="44D7F70A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B8DB2C2" w14:paraId="5B803E23" w14:textId="77777777" w:rsidTr="4B8DB2C2">
        <w:trPr>
          <w:trHeight w:val="300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161A3D" w14:textId="1E104805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Geografia rozszerzona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E8B56A" w14:textId="44FC2DD3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Nowa Teraz Matura. Vademecum geografia.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087E8F" w14:textId="1890FD59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Wojciech Błaszczykiewicz, Olga Jerun, Mirosław Mazur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7506E9" w14:textId="5D9DD554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N</w:t>
            </w:r>
          </w:p>
        </w:tc>
      </w:tr>
      <w:tr w:rsidR="4B8DB2C2" w14:paraId="50C75B60" w14:textId="77777777" w:rsidTr="4B8DB2C2">
        <w:trPr>
          <w:trHeight w:val="300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13FD34" w14:textId="769B02F0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Religia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EC3E8F" w14:textId="31895A13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Szczęśliwi, którzy żyją miłością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B238E2" w14:textId="2A2EBF7F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ks. dr K. Mielnicki, E. Kondrak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924477" w14:textId="45968F14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 xml:space="preserve">Jedność </w:t>
            </w:r>
          </w:p>
        </w:tc>
      </w:tr>
      <w:tr w:rsidR="4B8DB2C2" w14:paraId="5210F54A" w14:textId="77777777" w:rsidTr="4B8DB2C2">
        <w:trPr>
          <w:trHeight w:val="300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EE24C5" w14:textId="1D85F54D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Szkolenie i użytkowanie koni (zt)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1870C0" w14:textId="1CE6D931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8F5316" w14:textId="75C241A3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E2E4A0" w14:textId="4D75E577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</w:tr>
      <w:tr w:rsidR="4B8DB2C2" w14:paraId="61FF9847" w14:textId="77777777" w:rsidTr="4B8DB2C2">
        <w:trPr>
          <w:trHeight w:val="300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C1D76F" w14:textId="0E885E10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Szkolenie koni- zajęcia praktyczne (zp)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6DD24D" w14:textId="2D8F6D34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C32003" w14:textId="6A7E6D7B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2F4F86" w14:textId="14092553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</w:tr>
      <w:tr w:rsidR="4B8DB2C2" w14:paraId="6B299449" w14:textId="77777777" w:rsidTr="4B8DB2C2">
        <w:trPr>
          <w:trHeight w:val="300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20FD70" w14:textId="05100CF0" w:rsidR="4B8DB2C2" w:rsidRDefault="4B8DB2C2" w:rsidP="4B8DB2C2">
            <w:r w:rsidRPr="4B8DB2C2">
              <w:rPr>
                <w:rFonts w:ascii="Calibri" w:eastAsia="Calibri" w:hAnsi="Calibri" w:cs="Calibri"/>
                <w:sz w:val="20"/>
                <w:szCs w:val="20"/>
              </w:rPr>
              <w:t>Pracownia informatyczna THK (zp)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B5756F" w14:textId="2EF98F31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57DF9C" w14:textId="786176BA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A48726" w14:textId="4520EC5A" w:rsidR="4B8DB2C2" w:rsidRDefault="4B8DB2C2" w:rsidP="4B8DB2C2">
            <w:r w:rsidRPr="4B8DB2C2">
              <w:rPr>
                <w:rFonts w:ascii="Aptos" w:eastAsia="Aptos" w:hAnsi="Aptos" w:cs="Aptos"/>
              </w:rPr>
              <w:t xml:space="preserve"> </w:t>
            </w:r>
          </w:p>
        </w:tc>
      </w:tr>
    </w:tbl>
    <w:p w14:paraId="7137DEBC" w14:textId="483ECF4B" w:rsidR="006F1DEF" w:rsidRDefault="006F1DEF" w:rsidP="4B8DB2C2">
      <w:pPr>
        <w:spacing w:line="278" w:lineRule="auto"/>
        <w:rPr>
          <w:rFonts w:ascii="Aptos" w:eastAsia="Aptos" w:hAnsi="Aptos" w:cs="Aptos"/>
        </w:rPr>
      </w:pPr>
    </w:p>
    <w:p w14:paraId="57375426" w14:textId="1E864366" w:rsidR="006F1DEF" w:rsidRDefault="006F1DEF"/>
    <w:sectPr w:rsidR="006F1DEF" w:rsidSect="00BD08E7">
      <w:pgSz w:w="16838" w:h="11906" w:orient="landscape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A8914"/>
    <w:multiLevelType w:val="hybridMultilevel"/>
    <w:tmpl w:val="0674C93C"/>
    <w:lvl w:ilvl="0" w:tplc="8C16B904">
      <w:start w:val="1"/>
      <w:numFmt w:val="upperLetter"/>
      <w:lvlText w:val="%1."/>
      <w:lvlJc w:val="left"/>
      <w:pPr>
        <w:ind w:left="720" w:hanging="360"/>
      </w:pPr>
    </w:lvl>
    <w:lvl w:ilvl="1" w:tplc="6EBEEF32">
      <w:start w:val="1"/>
      <w:numFmt w:val="lowerLetter"/>
      <w:lvlText w:val="%2."/>
      <w:lvlJc w:val="left"/>
      <w:pPr>
        <w:ind w:left="1440" w:hanging="360"/>
      </w:pPr>
    </w:lvl>
    <w:lvl w:ilvl="2" w:tplc="E4B8E7A8">
      <w:start w:val="1"/>
      <w:numFmt w:val="lowerRoman"/>
      <w:lvlText w:val="%3."/>
      <w:lvlJc w:val="right"/>
      <w:pPr>
        <w:ind w:left="2160" w:hanging="180"/>
      </w:pPr>
    </w:lvl>
    <w:lvl w:ilvl="3" w:tplc="B3E4AB80">
      <w:start w:val="1"/>
      <w:numFmt w:val="decimal"/>
      <w:lvlText w:val="%4."/>
      <w:lvlJc w:val="left"/>
      <w:pPr>
        <w:ind w:left="2880" w:hanging="360"/>
      </w:pPr>
    </w:lvl>
    <w:lvl w:ilvl="4" w:tplc="BD726212">
      <w:start w:val="1"/>
      <w:numFmt w:val="lowerLetter"/>
      <w:lvlText w:val="%5."/>
      <w:lvlJc w:val="left"/>
      <w:pPr>
        <w:ind w:left="3600" w:hanging="360"/>
      </w:pPr>
    </w:lvl>
    <w:lvl w:ilvl="5" w:tplc="BC7A4B42">
      <w:start w:val="1"/>
      <w:numFmt w:val="lowerRoman"/>
      <w:lvlText w:val="%6."/>
      <w:lvlJc w:val="right"/>
      <w:pPr>
        <w:ind w:left="4320" w:hanging="180"/>
      </w:pPr>
    </w:lvl>
    <w:lvl w:ilvl="6" w:tplc="962A2D62">
      <w:start w:val="1"/>
      <w:numFmt w:val="decimal"/>
      <w:lvlText w:val="%7."/>
      <w:lvlJc w:val="left"/>
      <w:pPr>
        <w:ind w:left="5040" w:hanging="360"/>
      </w:pPr>
    </w:lvl>
    <w:lvl w:ilvl="7" w:tplc="5D04C602">
      <w:start w:val="1"/>
      <w:numFmt w:val="lowerLetter"/>
      <w:lvlText w:val="%8."/>
      <w:lvlJc w:val="left"/>
      <w:pPr>
        <w:ind w:left="5760" w:hanging="360"/>
      </w:pPr>
    </w:lvl>
    <w:lvl w:ilvl="8" w:tplc="B24CBA90">
      <w:start w:val="1"/>
      <w:numFmt w:val="lowerRoman"/>
      <w:lvlText w:val="%9."/>
      <w:lvlJc w:val="right"/>
      <w:pPr>
        <w:ind w:left="6480" w:hanging="180"/>
      </w:pPr>
    </w:lvl>
  </w:abstractNum>
  <w:num w:numId="1" w16cid:durableId="755325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4F6076"/>
    <w:rsid w:val="002E3615"/>
    <w:rsid w:val="006F1DEF"/>
    <w:rsid w:val="00BD08E7"/>
    <w:rsid w:val="0A0C156E"/>
    <w:rsid w:val="0AF75576"/>
    <w:rsid w:val="142B1C5D"/>
    <w:rsid w:val="17C4421C"/>
    <w:rsid w:val="24D082AB"/>
    <w:rsid w:val="2C82BFBE"/>
    <w:rsid w:val="2CA8DD4C"/>
    <w:rsid w:val="2EAB08D0"/>
    <w:rsid w:val="424F6076"/>
    <w:rsid w:val="43232B62"/>
    <w:rsid w:val="4B8DB2C2"/>
    <w:rsid w:val="56BB029E"/>
    <w:rsid w:val="5F6C79DE"/>
    <w:rsid w:val="62C06D81"/>
    <w:rsid w:val="6508AB3E"/>
    <w:rsid w:val="67894198"/>
    <w:rsid w:val="6B09B553"/>
    <w:rsid w:val="6F88BC29"/>
    <w:rsid w:val="765BD831"/>
    <w:rsid w:val="76C046D3"/>
    <w:rsid w:val="79C1E49E"/>
    <w:rsid w:val="7DD2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F6076"/>
  <w15:chartTrackingRefBased/>
  <w15:docId w15:val="{C0DF074E-73D3-4DE3-AFB7-3852188A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62C06D81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62C06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1640</Words>
  <Characters>9843</Characters>
  <Application>Microsoft Office Word</Application>
  <DocSecurity>0</DocSecurity>
  <Lines>82</Lines>
  <Paragraphs>22</Paragraphs>
  <ScaleCrop>false</ScaleCrop>
  <Company/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Łukaszewska</dc:creator>
  <cp:keywords/>
  <dc:description/>
  <cp:lastModifiedBy>Łukasz Jasiński</cp:lastModifiedBy>
  <cp:revision>2</cp:revision>
  <dcterms:created xsi:type="dcterms:W3CDTF">2025-05-20T07:27:00Z</dcterms:created>
  <dcterms:modified xsi:type="dcterms:W3CDTF">2026-05-27T22:24:00Z</dcterms:modified>
</cp:coreProperties>
</file>